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079" w:rsidRPr="00900F14" w:rsidRDefault="00AE1079" w:rsidP="00AE1079">
      <w:pPr>
        <w:pStyle w:val="disclaimer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А</w:t>
      </w:r>
      <w:r w:rsidR="007972E6">
        <w:rPr>
          <w:rFonts w:ascii="Times New Roman" w:hAnsi="Times New Roman" w:cs="Times New Roman"/>
          <w:color w:val="000000"/>
          <w:sz w:val="24"/>
          <w:szCs w:val="24"/>
          <w:lang w:val="kk-KZ"/>
        </w:rPr>
        <w:t>КТЮБИНСКИЙ ГУМАНИТАРНЫЙ КОЛЛЕД</w:t>
      </w:r>
      <w:r w:rsidRPr="00900F14">
        <w:rPr>
          <w:rFonts w:ascii="Times New Roman" w:hAnsi="Times New Roman" w:cs="Times New Roman"/>
          <w:color w:val="000000"/>
          <w:sz w:val="24"/>
          <w:szCs w:val="24"/>
          <w:lang w:val="kk-KZ"/>
        </w:rPr>
        <w:t>Ж</w:t>
      </w:r>
    </w:p>
    <w:p w:rsidR="00AE1079" w:rsidRDefault="00AE1079" w:rsidP="00AE1079">
      <w:pPr>
        <w:pStyle w:val="disclaimer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</w:p>
    <w:p w:rsidR="00AE1079" w:rsidRDefault="00AE1079" w:rsidP="00AE1079">
      <w:pPr>
        <w:pStyle w:val="disclaimer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36"/>
          <w:szCs w:val="24"/>
          <w:lang w:val="ru-RU" w:eastAsia="ru-RU"/>
        </w:rPr>
        <w:drawing>
          <wp:inline distT="0" distB="0" distL="0" distR="0">
            <wp:extent cx="2334638" cy="2033080"/>
            <wp:effectExtent l="0" t="0" r="8890" b="5715"/>
            <wp:docPr id="1" name="Рисунок 1" descr="F:\Desktop\Раб стол 2018\реклама18\Логотип-АГ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Раб стол 2018\реклама18\Логотип-АГ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3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79" w:rsidRDefault="00AE1079" w:rsidP="00AE1079">
      <w:pPr>
        <w:pStyle w:val="disclaimer"/>
        <w:spacing w:after="0" w:line="240" w:lineRule="auto"/>
        <w:jc w:val="left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</w:p>
    <w:p w:rsidR="00713C06" w:rsidRDefault="00713C06" w:rsidP="00AE1079">
      <w:pPr>
        <w:pStyle w:val="disclaimer"/>
        <w:spacing w:after="0" w:line="240" w:lineRule="auto"/>
        <w:jc w:val="left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</w:p>
    <w:p w:rsidR="00AE1079" w:rsidRDefault="007972E6" w:rsidP="00AE107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Дневник по </w:t>
      </w:r>
      <w:r w:rsidR="009F099E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профессиональной практике </w:t>
      </w:r>
      <w:r w:rsidR="00AE1079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«</w:t>
      </w:r>
      <w:r w:rsidR="00E67814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Преддипломная</w:t>
      </w:r>
      <w:r w:rsidR="00713C06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практик</w:t>
      </w:r>
      <w:r w:rsidR="009F099E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а</w:t>
      </w:r>
      <w:r w:rsidR="00AE1079" w:rsidRPr="006275B1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» </w:t>
      </w:r>
    </w:p>
    <w:p w:rsidR="00AE1079" w:rsidRDefault="00AE1079" w:rsidP="00AE1079">
      <w:pPr>
        <w:spacing w:after="0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</w:p>
    <w:p w:rsidR="00AE1079" w:rsidRDefault="00AE1079" w:rsidP="00AE1079">
      <w:pPr>
        <w:spacing w:after="0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</w:p>
    <w:p w:rsidR="00AE1079" w:rsidRPr="006275B1" w:rsidRDefault="00AE1079" w:rsidP="00AE1079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  <w:lang w:val="kk-KZ"/>
        </w:rPr>
      </w:pPr>
    </w:p>
    <w:p w:rsidR="00AE1079" w:rsidRDefault="00AE1079" w:rsidP="00AE1079">
      <w:pPr>
        <w:pStyle w:val="disclaimer"/>
        <w:rPr>
          <w:sz w:val="24"/>
          <w:lang w:val="kk-KZ"/>
        </w:rPr>
      </w:pPr>
    </w:p>
    <w:p w:rsidR="00AE1079" w:rsidRPr="002E73A4" w:rsidRDefault="007972E6" w:rsidP="00AE1079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Специальность</w:t>
      </w:r>
      <w:r w:rsidR="00AE1079" w:rsidRPr="00CA5700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AE1079" w:rsidRPr="002E73A4">
        <w:rPr>
          <w:rFonts w:ascii="Times New Roman" w:hAnsi="Times New Roman" w:cs="Times New Roman"/>
          <w:sz w:val="28"/>
          <w:szCs w:val="28"/>
          <w:lang w:val="kk-KZ"/>
        </w:rPr>
        <w:t>0</w:t>
      </w:r>
      <w:r w:rsidR="00AE1079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3F6AC8">
        <w:rPr>
          <w:rFonts w:ascii="Times New Roman" w:hAnsi="Times New Roman" w:cs="Times New Roman"/>
          <w:sz w:val="28"/>
          <w:szCs w:val="28"/>
          <w:lang w:val="kk-KZ"/>
        </w:rPr>
        <w:t>11</w:t>
      </w:r>
      <w:r w:rsidR="00AE1079">
        <w:rPr>
          <w:rFonts w:ascii="Times New Roman" w:hAnsi="Times New Roman" w:cs="Times New Roman"/>
          <w:sz w:val="28"/>
          <w:szCs w:val="28"/>
          <w:lang w:val="kk-KZ"/>
        </w:rPr>
        <w:t>000  «</w:t>
      </w:r>
      <w:r w:rsidR="003F6AC8">
        <w:rPr>
          <w:rFonts w:ascii="Times New Roman" w:hAnsi="Times New Roman" w:cs="Times New Roman"/>
          <w:sz w:val="28"/>
          <w:szCs w:val="28"/>
          <w:lang w:val="kk-KZ"/>
        </w:rPr>
        <w:t>Основ</w:t>
      </w:r>
      <w:r w:rsidR="00940C29">
        <w:rPr>
          <w:rFonts w:ascii="Times New Roman" w:hAnsi="Times New Roman" w:cs="Times New Roman"/>
          <w:sz w:val="28"/>
          <w:szCs w:val="28"/>
          <w:lang w:val="kk-KZ"/>
        </w:rPr>
        <w:t xml:space="preserve">ное </w:t>
      </w:r>
      <w:r w:rsidR="003F6AC8">
        <w:rPr>
          <w:rFonts w:ascii="Times New Roman" w:hAnsi="Times New Roman" w:cs="Times New Roman"/>
          <w:sz w:val="28"/>
          <w:szCs w:val="28"/>
          <w:lang w:val="kk-KZ"/>
        </w:rPr>
        <w:t>среднее</w:t>
      </w:r>
      <w:r w:rsidR="00713C0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образование</w:t>
      </w:r>
      <w:r w:rsidR="00AE1079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AE1079" w:rsidRPr="00CA5700" w:rsidRDefault="00AE1079" w:rsidP="00AE1079">
      <w:pPr>
        <w:pStyle w:val="disclaimer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E1079" w:rsidRPr="002E73A4" w:rsidRDefault="007972E6" w:rsidP="00AE1079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Квалификация</w:t>
      </w:r>
      <w:r w:rsidR="00AE1079" w:rsidRPr="00CA5700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AE1079">
        <w:rPr>
          <w:rFonts w:ascii="Times New Roman" w:hAnsi="Times New Roman"/>
          <w:sz w:val="28"/>
          <w:szCs w:val="28"/>
          <w:lang w:val="kk-KZ"/>
        </w:rPr>
        <w:t xml:space="preserve"> 01</w:t>
      </w:r>
      <w:r w:rsidR="003F6AC8">
        <w:rPr>
          <w:rFonts w:ascii="Times New Roman" w:hAnsi="Times New Roman"/>
          <w:sz w:val="28"/>
          <w:szCs w:val="28"/>
          <w:lang w:val="kk-KZ"/>
        </w:rPr>
        <w:t>11</w:t>
      </w:r>
      <w:r w:rsidR="00AE1079">
        <w:rPr>
          <w:rFonts w:ascii="Times New Roman" w:hAnsi="Times New Roman"/>
          <w:sz w:val="28"/>
          <w:szCs w:val="28"/>
          <w:lang w:val="kk-KZ"/>
        </w:rPr>
        <w:t>0</w:t>
      </w:r>
      <w:r w:rsidR="003F6AC8">
        <w:rPr>
          <w:rFonts w:ascii="Times New Roman" w:hAnsi="Times New Roman"/>
          <w:sz w:val="28"/>
          <w:szCs w:val="28"/>
          <w:lang w:val="kk-KZ"/>
        </w:rPr>
        <w:t>2</w:t>
      </w:r>
      <w:r w:rsidR="00AE1079">
        <w:rPr>
          <w:rFonts w:ascii="Times New Roman" w:hAnsi="Times New Roman"/>
          <w:sz w:val="28"/>
          <w:szCs w:val="28"/>
          <w:lang w:val="kk-KZ"/>
        </w:rPr>
        <w:t>3 «</w:t>
      </w:r>
      <w:r>
        <w:rPr>
          <w:rFonts w:ascii="Times New Roman" w:hAnsi="Times New Roman"/>
          <w:sz w:val="28"/>
          <w:szCs w:val="28"/>
          <w:lang w:val="kk-KZ"/>
        </w:rPr>
        <w:t xml:space="preserve">Учитель </w:t>
      </w:r>
      <w:r w:rsidR="003F6AC8">
        <w:rPr>
          <w:rFonts w:ascii="Times New Roman" w:hAnsi="Times New Roman"/>
          <w:sz w:val="28"/>
          <w:szCs w:val="28"/>
          <w:lang w:val="kk-KZ"/>
        </w:rPr>
        <w:t>русского языка и литературы</w:t>
      </w:r>
      <w:r w:rsidR="00AE1079" w:rsidRPr="002E73A4">
        <w:rPr>
          <w:rFonts w:ascii="Times New Roman" w:hAnsi="Times New Roman"/>
          <w:sz w:val="28"/>
          <w:szCs w:val="28"/>
          <w:lang w:val="kk-KZ"/>
        </w:rPr>
        <w:t>»</w:t>
      </w:r>
    </w:p>
    <w:p w:rsidR="00AE1079" w:rsidRDefault="00AE1079" w:rsidP="00AE1079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AE1079" w:rsidRPr="00427838" w:rsidRDefault="007972E6" w:rsidP="00AE1079">
      <w:pPr>
        <w:pStyle w:val="disclaimer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Группа</w:t>
      </w:r>
      <w:r w:rsidR="00AE1079" w:rsidRPr="00CA5700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AE1079" w:rsidRDefault="00AE1079" w:rsidP="00AE1079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AE1079" w:rsidRPr="002E73A4" w:rsidRDefault="007972E6" w:rsidP="00AE1079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ФИО студента</w:t>
      </w:r>
      <w:r w:rsidR="00AE1079" w:rsidRPr="00CA5700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AE1079" w:rsidRPr="002E73A4">
        <w:rPr>
          <w:rFonts w:ascii="Times New Roman" w:hAnsi="Times New Roman" w:cs="Times New Roman"/>
          <w:sz w:val="28"/>
          <w:szCs w:val="28"/>
          <w:lang w:val="kk-KZ"/>
        </w:rPr>
        <w:t>______________</w:t>
      </w:r>
      <w:r w:rsidR="00AE1079">
        <w:rPr>
          <w:rFonts w:ascii="Times New Roman" w:hAnsi="Times New Roman" w:cs="Times New Roman"/>
          <w:sz w:val="28"/>
          <w:szCs w:val="28"/>
          <w:lang w:val="kk-KZ"/>
        </w:rPr>
        <w:t>______</w:t>
      </w:r>
      <w:r w:rsidR="00AE1079" w:rsidRPr="002E73A4">
        <w:rPr>
          <w:rFonts w:ascii="Times New Roman" w:hAnsi="Times New Roman" w:cs="Times New Roman"/>
          <w:sz w:val="28"/>
          <w:szCs w:val="28"/>
          <w:lang w:val="kk-KZ"/>
        </w:rPr>
        <w:t>_________</w:t>
      </w:r>
    </w:p>
    <w:p w:rsidR="00AE1079" w:rsidRDefault="00AE1079" w:rsidP="00AE1079">
      <w:pPr>
        <w:pStyle w:val="disclaimer"/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AE1079" w:rsidRPr="006275B1" w:rsidRDefault="00AE1079" w:rsidP="00AE1079">
      <w:pPr>
        <w:pStyle w:val="disclaimer"/>
        <w:spacing w:after="0"/>
        <w:rPr>
          <w:rFonts w:ascii="Times New Roman" w:hAnsi="Times New Roman" w:cs="Times New Roman"/>
          <w:sz w:val="28"/>
          <w:lang w:val="kk-KZ"/>
        </w:rPr>
      </w:pPr>
    </w:p>
    <w:p w:rsidR="00AE1079" w:rsidRDefault="00AE1079" w:rsidP="00AE1079">
      <w:pPr>
        <w:pStyle w:val="disclaimer"/>
        <w:rPr>
          <w:sz w:val="24"/>
          <w:lang w:val="kk-KZ"/>
        </w:rPr>
      </w:pPr>
    </w:p>
    <w:p w:rsidR="00AE1079" w:rsidRDefault="00AE1079" w:rsidP="00AE1079">
      <w:pPr>
        <w:pStyle w:val="disclaimer"/>
        <w:tabs>
          <w:tab w:val="left" w:pos="2930"/>
        </w:tabs>
        <w:jc w:val="left"/>
        <w:rPr>
          <w:sz w:val="24"/>
          <w:lang w:val="kk-KZ"/>
        </w:rPr>
      </w:pPr>
      <w:r>
        <w:rPr>
          <w:sz w:val="24"/>
          <w:lang w:val="kk-KZ"/>
        </w:rPr>
        <w:tab/>
      </w:r>
    </w:p>
    <w:p w:rsidR="00AE1079" w:rsidRPr="00CA5700" w:rsidRDefault="007972E6" w:rsidP="00AE1079">
      <w:pPr>
        <w:pStyle w:val="disclaim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AE1079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кто</w:t>
      </w:r>
      <w:r w:rsidR="00AE1079">
        <w:rPr>
          <w:rFonts w:ascii="Times New Roman" w:hAnsi="Times New Roman" w:cs="Times New Roman"/>
          <w:sz w:val="28"/>
          <w:szCs w:val="28"/>
          <w:lang w:val="kk-KZ"/>
        </w:rPr>
        <w:t>бе, 201</w:t>
      </w:r>
      <w:r w:rsidR="00E67814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9F099E">
        <w:rPr>
          <w:rFonts w:ascii="Times New Roman" w:hAnsi="Times New Roman" w:cs="Times New Roman"/>
          <w:sz w:val="28"/>
          <w:szCs w:val="28"/>
          <w:lang w:val="kk-KZ"/>
        </w:rPr>
        <w:t>-20</w:t>
      </w:r>
      <w:r w:rsidR="00E67814">
        <w:rPr>
          <w:rFonts w:ascii="Times New Roman" w:hAnsi="Times New Roman" w:cs="Times New Roman"/>
          <w:sz w:val="28"/>
          <w:szCs w:val="28"/>
          <w:lang w:val="kk-KZ"/>
        </w:rPr>
        <w:t>20</w:t>
      </w:r>
      <w:r w:rsidR="009F099E">
        <w:rPr>
          <w:rFonts w:ascii="Times New Roman" w:hAnsi="Times New Roman" w:cs="Times New Roman"/>
          <w:sz w:val="28"/>
          <w:szCs w:val="28"/>
          <w:lang w:val="kk-KZ"/>
        </w:rPr>
        <w:t xml:space="preserve"> учебный</w:t>
      </w:r>
      <w:bookmarkStart w:id="0" w:name="z170"/>
      <w:r>
        <w:rPr>
          <w:rFonts w:ascii="Times New Roman" w:hAnsi="Times New Roman" w:cs="Times New Roman"/>
          <w:sz w:val="28"/>
          <w:szCs w:val="28"/>
          <w:lang w:val="kk-KZ"/>
        </w:rPr>
        <w:t>год</w:t>
      </w:r>
    </w:p>
    <w:tbl>
      <w:tblPr>
        <w:tblpPr w:leftFromText="180" w:rightFromText="180" w:vertAnchor="text" w:horzAnchor="margin" w:tblpXSpec="center" w:tblpY="243"/>
        <w:tblW w:w="9254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/>
      </w:tblPr>
      <w:tblGrid>
        <w:gridCol w:w="4693"/>
        <w:gridCol w:w="4561"/>
      </w:tblGrid>
      <w:tr w:rsidR="00AE1079" w:rsidRPr="007972E6" w:rsidTr="00C96948">
        <w:trPr>
          <w:trHeight w:val="1871"/>
        </w:trPr>
        <w:tc>
          <w:tcPr>
            <w:tcW w:w="46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72E6" w:rsidRDefault="00AE1079" w:rsidP="007972E6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«</w:t>
            </w:r>
            <w:r w:rsidR="007972E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Утверждаю</w:t>
            </w: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790E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054B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 w:rsidR="007972E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аместитель директора по УПР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АГК</w:t>
            </w:r>
          </w:p>
          <w:p w:rsidR="00AE1079" w:rsidRPr="002E73A4" w:rsidRDefault="00B31D73" w:rsidP="00940C29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____________ </w:t>
            </w:r>
            <w:r w:rsidR="00AE107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А.Т. Калие</w:t>
            </w:r>
            <w:r w:rsidR="00AE1079" w:rsidRPr="0009487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ва</w:t>
            </w:r>
            <w:r w:rsidR="00AE1079"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AE107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     </w:t>
            </w:r>
            <w:r w:rsidR="00AE1079" w:rsidRPr="002E73A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_________ </w:t>
            </w:r>
            <w:r w:rsidR="003054B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</w:t>
            </w:r>
            <w:r w:rsidR="00940C2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</w:t>
            </w:r>
            <w:r w:rsidR="003054B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г.</w:t>
            </w:r>
          </w:p>
        </w:tc>
        <w:tc>
          <w:tcPr>
            <w:tcW w:w="45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16B4E" w:rsidRDefault="00AE1079" w:rsidP="003054B3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7972E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Согласовано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054B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КГУ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416B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СШ №   </w:t>
            </w:r>
            <w:r w:rsidR="003054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г.Актобе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3054B3" w:rsidRDefault="003054B3" w:rsidP="003054B3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Заместитель директора по УР</w:t>
            </w:r>
            <w:r w:rsidR="00B31D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______________</w:t>
            </w:r>
            <w:r w:rsidR="00AE1079" w:rsidRPr="00193A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_____________</w:t>
            </w:r>
          </w:p>
          <w:p w:rsidR="00AE1079" w:rsidRPr="002E73A4" w:rsidRDefault="00AE1079" w:rsidP="00940C29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     </w:t>
            </w:r>
            <w:r w:rsidRPr="002E73A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» </w:t>
            </w:r>
            <w:r w:rsidR="00B31D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</w:t>
            </w:r>
            <w:r w:rsidR="003054B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</w:t>
            </w:r>
            <w:r w:rsidR="00940C2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</w:t>
            </w:r>
            <w:r w:rsidR="003054B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</w:t>
            </w:r>
          </w:p>
        </w:tc>
      </w:tr>
    </w:tbl>
    <w:p w:rsidR="00AE1079" w:rsidRPr="002E73A4" w:rsidRDefault="00AE1079" w:rsidP="00AE1079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2E73A4">
        <w:rPr>
          <w:rFonts w:ascii="Times New Roman" w:hAnsi="Times New Roman" w:cs="Times New Roman"/>
          <w:color w:val="000000"/>
          <w:sz w:val="24"/>
          <w:szCs w:val="24"/>
          <w:lang w:val="kk-KZ"/>
        </w:rPr>
        <w:t>    </w:t>
      </w:r>
    </w:p>
    <w:bookmarkEnd w:id="0"/>
    <w:p w:rsidR="00AE1079" w:rsidRDefault="003F6AC8" w:rsidP="00AE1079">
      <w:pPr>
        <w:tabs>
          <w:tab w:val="left" w:pos="4395"/>
        </w:tabs>
        <w:spacing w:after="0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  <w:r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 </w:t>
      </w:r>
      <w:r w:rsidR="00C96948" w:rsidRPr="00C96948">
        <w:rPr>
          <w:rFonts w:ascii="Times New Roman" w:hAnsi="Times New Roman" w:cs="Times New Roman"/>
          <w:spacing w:val="2"/>
          <w:sz w:val="28"/>
          <w:szCs w:val="28"/>
          <w:lang w:val="kk-KZ"/>
        </w:rPr>
        <w:t>Рабочий план –график профессиональной практики</w:t>
      </w:r>
    </w:p>
    <w:p w:rsidR="00C96948" w:rsidRPr="00C96948" w:rsidRDefault="00C96948" w:rsidP="00AE1079">
      <w:pPr>
        <w:tabs>
          <w:tab w:val="left" w:pos="4395"/>
        </w:tabs>
        <w:spacing w:after="0"/>
        <w:rPr>
          <w:rFonts w:ascii="Times New Roman" w:hAnsi="Times New Roman" w:cs="Times New Roman"/>
          <w:i/>
          <w:color w:val="000000"/>
          <w:sz w:val="28"/>
          <w:szCs w:val="28"/>
          <w:lang w:val="kk-KZ"/>
        </w:rPr>
      </w:pPr>
    </w:p>
    <w:tbl>
      <w:tblPr>
        <w:tblW w:w="9498" w:type="dxa"/>
        <w:tblInd w:w="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"/>
        <w:gridCol w:w="5857"/>
        <w:gridCol w:w="1702"/>
        <w:gridCol w:w="1418"/>
      </w:tblGrid>
      <w:tr w:rsidR="00AE1079" w:rsidRPr="00AA3DCB" w:rsidTr="00501379">
        <w:trPr>
          <w:trHeight w:val="499"/>
        </w:trPr>
        <w:tc>
          <w:tcPr>
            <w:tcW w:w="521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Pr="003054B3" w:rsidRDefault="00AE1079" w:rsidP="00834401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054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3054B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</w:t>
            </w:r>
          </w:p>
        </w:tc>
        <w:tc>
          <w:tcPr>
            <w:tcW w:w="5857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Pr="00AA43E7" w:rsidRDefault="00C96948" w:rsidP="00834401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Содержание </w:t>
            </w:r>
          </w:p>
        </w:tc>
        <w:tc>
          <w:tcPr>
            <w:tcW w:w="312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Pr="00C96948" w:rsidRDefault="00C96948" w:rsidP="00834401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C96948">
              <w:rPr>
                <w:rFonts w:ascii="Times New Roman" w:hAnsi="Times New Roman" w:cs="Times New Roman"/>
                <w:spacing w:val="2"/>
              </w:rPr>
              <w:t>Сроки выполнения программы профессиональной практики</w:t>
            </w:r>
          </w:p>
        </w:tc>
      </w:tr>
      <w:tr w:rsidR="00AE1079" w:rsidRPr="008A6036" w:rsidTr="00501379">
        <w:trPr>
          <w:trHeight w:val="499"/>
        </w:trPr>
        <w:tc>
          <w:tcPr>
            <w:tcW w:w="521" w:type="dxa"/>
            <w:vMerge/>
            <w:vAlign w:val="center"/>
            <w:hideMark/>
          </w:tcPr>
          <w:p w:rsidR="00AE1079" w:rsidRPr="00657857" w:rsidRDefault="00AE1079" w:rsidP="00834401">
            <w:pPr>
              <w:spacing w:after="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7" w:type="dxa"/>
            <w:vMerge/>
            <w:vAlign w:val="center"/>
            <w:hideMark/>
          </w:tcPr>
          <w:p w:rsidR="00AE1079" w:rsidRPr="00657857" w:rsidRDefault="00AE1079" w:rsidP="008344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Pr="008A6036" w:rsidRDefault="00C96948" w:rsidP="00834401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Pr="008A6036" w:rsidRDefault="00C96948" w:rsidP="00834401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завершение</w:t>
            </w:r>
          </w:p>
        </w:tc>
      </w:tr>
      <w:tr w:rsidR="00AE1079" w:rsidRPr="008A6036" w:rsidTr="00501379">
        <w:trPr>
          <w:trHeight w:val="716"/>
        </w:trPr>
        <w:tc>
          <w:tcPr>
            <w:tcW w:w="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Pr="008A6036" w:rsidRDefault="00AE1079" w:rsidP="00834401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8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7405BA" w:rsidRDefault="007405BA" w:rsidP="00E67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целями и задачами, базой педагогической практики «П</w:t>
            </w:r>
            <w:r w:rsidR="00E678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реддипломная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практика»</w:t>
            </w: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06505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B97B9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1079" w:rsidRPr="00B31D73" w:rsidTr="00501379">
        <w:trPr>
          <w:trHeight w:val="939"/>
        </w:trPr>
        <w:tc>
          <w:tcPr>
            <w:tcW w:w="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Pr="00A6690C" w:rsidRDefault="00AE1079" w:rsidP="00834401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</w:p>
        </w:tc>
        <w:tc>
          <w:tcPr>
            <w:tcW w:w="58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A6690C" w:rsidRDefault="007405BA" w:rsidP="00740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общими правилами поведения в школе, с требованиями руководителями практики и учителей русского языка и литературы </w:t>
            </w: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06505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B97B9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1079" w:rsidRPr="00B31D73" w:rsidTr="00501379">
        <w:trPr>
          <w:trHeight w:val="939"/>
        </w:trPr>
        <w:tc>
          <w:tcPr>
            <w:tcW w:w="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Default="00AE1079" w:rsidP="00834401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</w:p>
        </w:tc>
        <w:tc>
          <w:tcPr>
            <w:tcW w:w="58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A6690C" w:rsidRDefault="008C1D3A" w:rsidP="00740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графиком прохождения практики, приказом, утвержденным</w:t>
            </w:r>
            <w:r w:rsidR="00717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руководством колледжа и согласованным администрацией школы</w:t>
            </w: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06505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B97B9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1079" w:rsidRPr="00B31D73" w:rsidTr="00501379">
        <w:trPr>
          <w:trHeight w:val="327"/>
        </w:trPr>
        <w:tc>
          <w:tcPr>
            <w:tcW w:w="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Pr="00A6690C" w:rsidRDefault="00AE1079" w:rsidP="00834401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</w:t>
            </w:r>
          </w:p>
        </w:tc>
        <w:tc>
          <w:tcPr>
            <w:tcW w:w="58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717476" w:rsidRDefault="00717476" w:rsidP="00740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и анализ уроков учителей и классных руководителей, утвержденных графиком практики </w:t>
            </w: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06505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B97B9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1079" w:rsidRPr="00B31D73" w:rsidTr="00501379">
        <w:trPr>
          <w:trHeight w:val="327"/>
        </w:trPr>
        <w:tc>
          <w:tcPr>
            <w:tcW w:w="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Pr="00A6690C" w:rsidRDefault="00AE1079" w:rsidP="00834401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  <w:r w:rsidRPr="00A6690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58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A6690C" w:rsidRDefault="00717476" w:rsidP="00740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Подготовка рабочего плана в соответствии </w:t>
            </w:r>
            <w:r w:rsidR="002C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 утвержденнвм графиком классных уроков и рабочей праграммой </w:t>
            </w: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06505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B97B9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1079" w:rsidRPr="00B31D73" w:rsidTr="00501379">
        <w:trPr>
          <w:trHeight w:val="327"/>
        </w:trPr>
        <w:tc>
          <w:tcPr>
            <w:tcW w:w="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Pr="008D581F" w:rsidRDefault="00AE1079" w:rsidP="00834401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6.</w:t>
            </w:r>
          </w:p>
        </w:tc>
        <w:tc>
          <w:tcPr>
            <w:tcW w:w="58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8D581F" w:rsidRDefault="002C0185" w:rsidP="00F03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Анализ </w:t>
            </w:r>
            <w:r w:rsidR="004710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учебников, учебных программ,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учебного плана </w:t>
            </w: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06505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B97B9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1079" w:rsidRPr="000E6FBB" w:rsidTr="00501379">
        <w:trPr>
          <w:trHeight w:val="327"/>
        </w:trPr>
        <w:tc>
          <w:tcPr>
            <w:tcW w:w="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Default="00AE1079" w:rsidP="00834401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8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3C9D" w:rsidRDefault="002C0185" w:rsidP="00F03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и анализ показательных уроков учителей </w:t>
            </w:r>
          </w:p>
          <w:p w:rsidR="00AE1079" w:rsidRPr="000E6FBB" w:rsidRDefault="003F6AC8" w:rsidP="00F03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5-9 </w:t>
            </w:r>
            <w:r w:rsidR="002C0185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06505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B97B9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1079" w:rsidRPr="00B31D73" w:rsidTr="00501379">
        <w:trPr>
          <w:trHeight w:val="327"/>
        </w:trPr>
        <w:tc>
          <w:tcPr>
            <w:tcW w:w="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Pr="000E6FBB" w:rsidRDefault="00AE1079" w:rsidP="00834401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  <w:r w:rsidRPr="000E6F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58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CA5700" w:rsidRDefault="002C0185" w:rsidP="00740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Наблюдение за методами обучения учащихся среднего звена и организацией их показательной деятельности на различных этапах учебного процесса</w:t>
            </w: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06505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B97B9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1079" w:rsidRPr="008A6036" w:rsidTr="00501379">
        <w:trPr>
          <w:trHeight w:val="327"/>
        </w:trPr>
        <w:tc>
          <w:tcPr>
            <w:tcW w:w="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Default="00AE1079" w:rsidP="00834401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8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410F0A" w:rsidRDefault="002C0185" w:rsidP="00740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краткосрочных планов урока</w:t>
            </w: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06505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B97B9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1079" w:rsidRPr="00B31D73" w:rsidTr="00501379">
        <w:trPr>
          <w:trHeight w:val="327"/>
        </w:trPr>
        <w:tc>
          <w:tcPr>
            <w:tcW w:w="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Pr="00AA291C" w:rsidRDefault="00AE1079" w:rsidP="00834401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10.</w:t>
            </w:r>
          </w:p>
        </w:tc>
        <w:tc>
          <w:tcPr>
            <w:tcW w:w="58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Default="002C0185" w:rsidP="00740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Подготовка реурсов, раздаточных материалов и наглядности пробных уроков</w:t>
            </w: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06505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B97B9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1079" w:rsidRPr="0038444A" w:rsidTr="00501379">
        <w:trPr>
          <w:trHeight w:val="327"/>
        </w:trPr>
        <w:tc>
          <w:tcPr>
            <w:tcW w:w="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Default="00AE1079" w:rsidP="00834401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11.</w:t>
            </w:r>
          </w:p>
        </w:tc>
        <w:tc>
          <w:tcPr>
            <w:tcW w:w="58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Default="002C0185" w:rsidP="00740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Посещение консультации с учетом расписания уроков учителей школы и </w:t>
            </w:r>
            <w:r w:rsidR="00E306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руководителя практики</w:t>
            </w:r>
          </w:p>
        </w:tc>
        <w:tc>
          <w:tcPr>
            <w:tcW w:w="312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Pr="00B97B9D" w:rsidRDefault="002C0185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графику</w:t>
            </w:r>
            <w:r w:rsidR="00E306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 по субботам</w:t>
            </w:r>
          </w:p>
        </w:tc>
      </w:tr>
      <w:tr w:rsidR="00AE1079" w:rsidRPr="00B31D73" w:rsidTr="00501379">
        <w:trPr>
          <w:trHeight w:val="327"/>
        </w:trPr>
        <w:tc>
          <w:tcPr>
            <w:tcW w:w="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Default="00AE1079" w:rsidP="00834401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12.</w:t>
            </w:r>
          </w:p>
        </w:tc>
        <w:tc>
          <w:tcPr>
            <w:tcW w:w="58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Default="00E3067B" w:rsidP="00740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Проверка и утверждение учителями поурочных планов пробных уроков/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краткосрочных планов</w:t>
            </w: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06505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B97B9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1079" w:rsidRPr="00B31D73" w:rsidTr="00501379">
        <w:trPr>
          <w:trHeight w:val="327"/>
        </w:trPr>
        <w:tc>
          <w:tcPr>
            <w:tcW w:w="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1079" w:rsidRDefault="00AE1079" w:rsidP="00834401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13.</w:t>
            </w:r>
          </w:p>
        </w:tc>
        <w:tc>
          <w:tcPr>
            <w:tcW w:w="58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140FBD" w:rsidRDefault="00E3067B" w:rsidP="00740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Проведение пробных уроков с участием учителей</w:t>
            </w: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06505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1079" w:rsidRPr="00B97B9D" w:rsidRDefault="00AE1079" w:rsidP="00740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34401" w:rsidRPr="00B31D73" w:rsidTr="00501379">
        <w:trPr>
          <w:trHeight w:val="32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834401">
            <w:pPr>
              <w:spacing w:after="0" w:line="240" w:lineRule="auto"/>
              <w:ind w:left="20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14.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E3067B" w:rsidP="007405BA">
            <w:pPr>
              <w:spacing w:after="0" w:line="240" w:lineRule="auto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Ведение записей в дневниках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 w:rsidP="007405BA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 w:rsidP="007405BA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34401" w:rsidRPr="00B31D73" w:rsidTr="00501379">
        <w:trPr>
          <w:trHeight w:val="32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834401">
            <w:pPr>
              <w:spacing w:after="0" w:line="240" w:lineRule="auto"/>
              <w:ind w:left="20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15.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E3067B" w:rsidP="00E3067B">
            <w:pPr>
              <w:spacing w:after="0" w:line="240" w:lineRule="auto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графиков проведения уроков и представление их на утверждение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 w:rsidP="007405BA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01" w:rsidRDefault="00834401" w:rsidP="007405BA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34401" w:rsidTr="00501379">
        <w:trPr>
          <w:trHeight w:val="54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834401">
            <w:pPr>
              <w:spacing w:after="0" w:line="240" w:lineRule="auto"/>
              <w:ind w:left="20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16.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975BB5" w:rsidP="007405BA">
            <w:pPr>
              <w:spacing w:after="0" w:line="240" w:lineRule="auto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Проведение показательных уроков с участием учителя и методиста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975BB5" w:rsidP="007405BA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графику</w:t>
            </w:r>
          </w:p>
        </w:tc>
      </w:tr>
      <w:tr w:rsidR="00834401" w:rsidRPr="00B31D73" w:rsidTr="00501379">
        <w:trPr>
          <w:trHeight w:val="32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834401">
            <w:pPr>
              <w:spacing w:after="0" w:line="240" w:lineRule="auto"/>
              <w:ind w:left="20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17.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E3067B" w:rsidP="007405BA">
            <w:pPr>
              <w:spacing w:after="0" w:line="240" w:lineRule="auto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Составление отчета, дневника,</w:t>
            </w:r>
            <w:r w:rsidR="00975BB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сбор и сдача планов урока, фото и видеоматериалов,характеристик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 w:rsidP="007405BA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 w:rsidP="007405BA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34401" w:rsidRPr="00B31D73" w:rsidTr="00501379">
        <w:trPr>
          <w:trHeight w:val="32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834401">
            <w:pPr>
              <w:spacing w:after="0" w:line="240" w:lineRule="auto"/>
              <w:ind w:left="20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18.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975BB5" w:rsidP="007405BA">
            <w:pPr>
              <w:spacing w:after="0" w:line="240" w:lineRule="auto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Пополнение предметного электронного портфолио материалами собранными во время прохождения пробной практики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 w:rsidP="007405BA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 w:rsidP="007405BA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34401" w:rsidRPr="00B31D73" w:rsidTr="00501379">
        <w:trPr>
          <w:trHeight w:val="32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834401">
            <w:pPr>
              <w:spacing w:after="0" w:line="240" w:lineRule="auto"/>
              <w:ind w:left="20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19.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975BB5" w:rsidP="007405BA">
            <w:pPr>
              <w:spacing w:after="0" w:line="240" w:lineRule="auto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Подготовка сборника конспектов лучших образцовых уроков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 w:rsidP="007405BA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 w:rsidP="007405BA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34401" w:rsidRPr="00B31D73" w:rsidTr="00501379">
        <w:trPr>
          <w:trHeight w:val="32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834401">
            <w:pPr>
              <w:spacing w:after="0" w:line="240" w:lineRule="auto"/>
              <w:ind w:left="20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20.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975BB5" w:rsidP="007405BA">
            <w:pPr>
              <w:spacing w:after="0" w:line="240" w:lineRule="auto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Подготовка и проведение конференции по итогам педагогической практики </w:t>
            </w:r>
            <w:r w:rsidR="00E678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«Преддипломная практика»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 w:rsidP="007405BA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 w:rsidP="007405BA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834401" w:rsidRDefault="00834401" w:rsidP="00834401">
      <w:pPr>
        <w:spacing w:after="0" w:line="240" w:lineRule="auto"/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501379" w:rsidRDefault="00501379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501379" w:rsidRDefault="00501379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501379" w:rsidRDefault="00501379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501379" w:rsidRDefault="00501379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501379" w:rsidRDefault="00501379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501379" w:rsidRDefault="00501379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501379" w:rsidRDefault="00501379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501379" w:rsidRDefault="00501379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501379" w:rsidRDefault="00501379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054B3" w:rsidRDefault="003054B3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F03C9D" w:rsidRDefault="00F03C9D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Pr="00A84423" w:rsidRDefault="00A432AD" w:rsidP="009B6AD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lang w:val="kk-KZ"/>
        </w:rPr>
      </w:pPr>
      <w:r w:rsidRPr="00A84423">
        <w:rPr>
          <w:rFonts w:ascii="Times New Roman" w:hAnsi="Times New Roman" w:cs="Times New Roman"/>
          <w:color w:val="000000"/>
          <w:sz w:val="32"/>
          <w:szCs w:val="32"/>
          <w:lang w:val="kk-KZ"/>
        </w:rPr>
        <w:lastRenderedPageBreak/>
        <w:t>Количество утвержденных уроков на каждого студента во время педагогической практики «</w:t>
      </w:r>
      <w:r w:rsidR="00E67814">
        <w:rPr>
          <w:rFonts w:ascii="Times New Roman" w:hAnsi="Times New Roman" w:cs="Times New Roman"/>
          <w:sz w:val="24"/>
          <w:szCs w:val="24"/>
          <w:lang w:val="kk-KZ"/>
        </w:rPr>
        <w:t>«Преддипломная практика»</w:t>
      </w:r>
      <w:r w:rsidRPr="00A84423">
        <w:rPr>
          <w:rFonts w:ascii="Times New Roman" w:hAnsi="Times New Roman" w:cs="Times New Roman"/>
          <w:color w:val="000000"/>
          <w:sz w:val="32"/>
          <w:szCs w:val="32"/>
          <w:lang w:val="kk-KZ"/>
        </w:rPr>
        <w:t xml:space="preserve">» </w:t>
      </w:r>
    </w:p>
    <w:p w:rsidR="00A432AD" w:rsidRDefault="00A432AD" w:rsidP="008344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tbl>
      <w:tblPr>
        <w:tblW w:w="9555" w:type="dxa"/>
        <w:tblLayout w:type="fixed"/>
        <w:tblLook w:val="04A0"/>
      </w:tblPr>
      <w:tblGrid>
        <w:gridCol w:w="973"/>
        <w:gridCol w:w="3270"/>
        <w:gridCol w:w="1839"/>
        <w:gridCol w:w="3473"/>
      </w:tblGrid>
      <w:tr w:rsidR="00834401" w:rsidTr="002C321B">
        <w:trPr>
          <w:trHeight w:val="226"/>
        </w:trPr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416B4E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Название предмета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416B4E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>Количество уроков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416B4E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 xml:space="preserve">Количество </w:t>
            </w:r>
            <w:r w:rsidR="00A15AEC"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 xml:space="preserve">пробных </w:t>
            </w:r>
            <w:r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>уроков</w:t>
            </w:r>
          </w:p>
        </w:tc>
      </w:tr>
      <w:tr w:rsidR="00834401" w:rsidTr="002C321B">
        <w:trPr>
          <w:trHeight w:val="290"/>
        </w:trPr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Tr="002C321B">
        <w:trPr>
          <w:trHeight w:val="277"/>
        </w:trPr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Tr="002C321B">
        <w:trPr>
          <w:trHeight w:val="277"/>
        </w:trPr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Tr="002C321B">
        <w:trPr>
          <w:trHeight w:val="173"/>
        </w:trPr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Tr="002C321B">
        <w:trPr>
          <w:trHeight w:val="290"/>
        </w:trPr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Tr="002C321B">
        <w:trPr>
          <w:trHeight w:val="142"/>
        </w:trPr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834401" w:rsidRDefault="00834401" w:rsidP="002C321B">
      <w:pPr>
        <w:spacing w:after="0" w:line="360" w:lineRule="auto"/>
        <w:rPr>
          <w:rFonts w:ascii="Times New Roman" w:eastAsia="Consolas" w:hAnsi="Times New Roman" w:cs="Times New Roman"/>
          <w:b/>
          <w:color w:val="000000"/>
          <w:sz w:val="28"/>
          <w:szCs w:val="28"/>
          <w:lang w:val="en-US"/>
        </w:rPr>
      </w:pPr>
    </w:p>
    <w:p w:rsidR="00834401" w:rsidRPr="00A84423" w:rsidRDefault="00416B4E" w:rsidP="002C321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A84423">
        <w:rPr>
          <w:rFonts w:ascii="Times New Roman" w:hAnsi="Times New Roman" w:cs="Times New Roman"/>
          <w:color w:val="000000"/>
          <w:sz w:val="32"/>
          <w:szCs w:val="32"/>
          <w:lang w:val="kk-KZ"/>
        </w:rPr>
        <w:t>Сведения об учител</w:t>
      </w:r>
      <w:r w:rsidR="00A15AEC" w:rsidRPr="00A84423">
        <w:rPr>
          <w:rFonts w:ascii="Times New Roman" w:hAnsi="Times New Roman" w:cs="Times New Roman"/>
          <w:color w:val="000000"/>
          <w:sz w:val="32"/>
          <w:szCs w:val="32"/>
          <w:lang w:val="kk-KZ"/>
        </w:rPr>
        <w:t>ях</w:t>
      </w:r>
      <w:r w:rsidRPr="00A84423">
        <w:rPr>
          <w:rFonts w:ascii="Times New Roman" w:hAnsi="Times New Roman" w:cs="Times New Roman"/>
          <w:color w:val="000000"/>
          <w:sz w:val="32"/>
          <w:szCs w:val="32"/>
          <w:lang w:val="kk-KZ"/>
        </w:rPr>
        <w:t xml:space="preserve"> и учебных кабинет</w:t>
      </w:r>
      <w:r w:rsidR="00A15AEC" w:rsidRPr="00A84423">
        <w:rPr>
          <w:rFonts w:ascii="Times New Roman" w:hAnsi="Times New Roman" w:cs="Times New Roman"/>
          <w:color w:val="000000"/>
          <w:sz w:val="32"/>
          <w:szCs w:val="32"/>
          <w:lang w:val="kk-KZ"/>
        </w:rPr>
        <w:t>ах</w:t>
      </w:r>
    </w:p>
    <w:p w:rsidR="00834401" w:rsidRPr="00416B4E" w:rsidRDefault="00834401" w:rsidP="002C321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465" w:type="dxa"/>
        <w:tblLayout w:type="fixed"/>
        <w:tblLook w:val="04A0"/>
      </w:tblPr>
      <w:tblGrid>
        <w:gridCol w:w="535"/>
        <w:gridCol w:w="5387"/>
        <w:gridCol w:w="992"/>
        <w:gridCol w:w="850"/>
        <w:gridCol w:w="850"/>
        <w:gridCol w:w="851"/>
      </w:tblGrid>
      <w:tr w:rsidR="00834401" w:rsidRPr="002C321B" w:rsidTr="002C321B">
        <w:trPr>
          <w:cantSplit/>
          <w:trHeight w:val="1538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34401" w:rsidRPr="002C321B" w:rsidRDefault="00416B4E" w:rsidP="002C321B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ФИО учителя / по документу/</w:t>
            </w:r>
          </w:p>
          <w:p w:rsidR="00416B4E" w:rsidRPr="002C321B" w:rsidRDefault="00416B4E" w:rsidP="002C321B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16B4E" w:rsidRPr="002C321B" w:rsidRDefault="00416B4E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16B4E" w:rsidRPr="002C321B" w:rsidRDefault="00416B4E" w:rsidP="002C321B">
            <w:pPr>
              <w:spacing w:after="0" w:line="360" w:lineRule="auto"/>
              <w:ind w:left="113" w:right="113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>Образова</w:t>
            </w:r>
          </w:p>
          <w:p w:rsidR="00834401" w:rsidRPr="002C321B" w:rsidRDefault="00416B4E" w:rsidP="002C321B">
            <w:pPr>
              <w:spacing w:after="0" w:line="360" w:lineRule="auto"/>
              <w:ind w:left="113" w:right="113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>ние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834401" w:rsidRPr="002C321B" w:rsidRDefault="00416B4E" w:rsidP="002C321B">
            <w:pPr>
              <w:spacing w:after="0" w:line="360" w:lineRule="auto"/>
              <w:ind w:left="113" w:right="113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 xml:space="preserve">Стаж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834401" w:rsidRPr="002C321B" w:rsidRDefault="00416B4E" w:rsidP="002C321B">
            <w:pPr>
              <w:spacing w:after="0" w:line="360" w:lineRule="auto"/>
              <w:ind w:left="113" w:right="113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 xml:space="preserve">Категория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834401" w:rsidRPr="002C321B" w:rsidRDefault="00416B4E" w:rsidP="002C321B">
            <w:pPr>
              <w:spacing w:after="0" w:line="360" w:lineRule="auto"/>
              <w:ind w:left="113" w:right="113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 xml:space="preserve">№ кабинета </w:t>
            </w:r>
          </w:p>
        </w:tc>
      </w:tr>
      <w:tr w:rsidR="00834401" w:rsidRPr="002C321B" w:rsidTr="002C321B">
        <w:trPr>
          <w:trHeight w:val="283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pStyle w:val="a9"/>
              <w:numPr>
                <w:ilvl w:val="0"/>
                <w:numId w:val="2"/>
              </w:numPr>
              <w:tabs>
                <w:tab w:val="left" w:pos="60"/>
              </w:tabs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RPr="002C321B" w:rsidTr="002C321B">
        <w:trPr>
          <w:trHeight w:val="283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pStyle w:val="a9"/>
              <w:numPr>
                <w:ilvl w:val="0"/>
                <w:numId w:val="2"/>
              </w:numPr>
              <w:tabs>
                <w:tab w:val="left" w:pos="60"/>
              </w:tabs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RPr="002C321B" w:rsidTr="002C321B">
        <w:trPr>
          <w:trHeight w:val="283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pStyle w:val="a9"/>
              <w:numPr>
                <w:ilvl w:val="0"/>
                <w:numId w:val="2"/>
              </w:numPr>
              <w:tabs>
                <w:tab w:val="left" w:pos="60"/>
              </w:tabs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RPr="002C321B" w:rsidTr="002C321B">
        <w:trPr>
          <w:trHeight w:val="169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pStyle w:val="a9"/>
              <w:numPr>
                <w:ilvl w:val="0"/>
                <w:numId w:val="2"/>
              </w:numPr>
              <w:tabs>
                <w:tab w:val="left" w:pos="60"/>
              </w:tabs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RPr="002C321B" w:rsidTr="002C321B">
        <w:trPr>
          <w:trHeight w:val="283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pStyle w:val="a9"/>
              <w:numPr>
                <w:ilvl w:val="0"/>
                <w:numId w:val="2"/>
              </w:numPr>
              <w:tabs>
                <w:tab w:val="left" w:pos="60"/>
              </w:tabs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RPr="002C321B" w:rsidTr="002C321B">
        <w:trPr>
          <w:trHeight w:val="138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pStyle w:val="a9"/>
              <w:numPr>
                <w:ilvl w:val="0"/>
                <w:numId w:val="2"/>
              </w:numPr>
              <w:tabs>
                <w:tab w:val="left" w:pos="60"/>
              </w:tabs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834401" w:rsidRPr="002C321B" w:rsidRDefault="00834401" w:rsidP="00834401">
      <w:pPr>
        <w:spacing w:after="0" w:line="240" w:lineRule="auto"/>
        <w:rPr>
          <w:rFonts w:ascii="Times New Roman" w:eastAsia="Consolas" w:hAnsi="Times New Roman" w:cs="Times New Roman"/>
          <w:color w:val="000000"/>
          <w:sz w:val="28"/>
          <w:szCs w:val="28"/>
          <w:lang w:val="en-US"/>
        </w:rPr>
      </w:pPr>
    </w:p>
    <w:p w:rsidR="00834401" w:rsidRDefault="00834401" w:rsidP="0083440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C321B" w:rsidRDefault="002C321B" w:rsidP="0083440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C321B" w:rsidRDefault="002C321B" w:rsidP="0083440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C321B" w:rsidRDefault="002C321B" w:rsidP="0083440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C321B" w:rsidRDefault="002C321B" w:rsidP="0083440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4401" w:rsidRPr="00A84423" w:rsidRDefault="00416B4E" w:rsidP="002C321B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  <w:lang w:val="kk-KZ"/>
        </w:rPr>
      </w:pPr>
      <w:r w:rsidRPr="00A84423">
        <w:rPr>
          <w:rFonts w:ascii="Times New Roman" w:hAnsi="Times New Roman" w:cs="Times New Roman"/>
          <w:color w:val="000000"/>
          <w:sz w:val="32"/>
          <w:szCs w:val="32"/>
          <w:lang w:val="kk-KZ"/>
        </w:rPr>
        <w:lastRenderedPageBreak/>
        <w:t>Расписание звонков</w:t>
      </w:r>
    </w:p>
    <w:p w:rsidR="00834401" w:rsidRPr="002C321B" w:rsidRDefault="00834401" w:rsidP="002C321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B1C96" w:rsidRPr="002C321B" w:rsidRDefault="000B1C96" w:rsidP="002C321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tbl>
      <w:tblPr>
        <w:tblpPr w:leftFromText="180" w:rightFromText="180" w:vertAnchor="text" w:horzAnchor="margin" w:tblpY="-10"/>
        <w:tblW w:w="9747" w:type="dxa"/>
        <w:tblLook w:val="04A0"/>
      </w:tblPr>
      <w:tblGrid>
        <w:gridCol w:w="498"/>
        <w:gridCol w:w="4035"/>
        <w:gridCol w:w="679"/>
        <w:gridCol w:w="4535"/>
      </w:tblGrid>
      <w:tr w:rsidR="00834401" w:rsidRPr="002C321B" w:rsidTr="00416B4E">
        <w:trPr>
          <w:trHeight w:val="276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2C321B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1-</w:t>
            </w:r>
            <w:r w:rsidR="00416B4E"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смена</w:t>
            </w: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№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2- </w:t>
            </w:r>
            <w:r w:rsidR="00416B4E"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смена</w:t>
            </w:r>
          </w:p>
        </w:tc>
      </w:tr>
      <w:tr w:rsidR="00834401" w:rsidRPr="002C321B" w:rsidTr="00416B4E">
        <w:trPr>
          <w:trHeight w:val="70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1.</w:t>
            </w: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RPr="002C321B" w:rsidTr="00416B4E">
        <w:trPr>
          <w:trHeight w:val="177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2.</w:t>
            </w: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both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RPr="002C321B" w:rsidTr="00416B4E">
        <w:trPr>
          <w:trHeight w:val="70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3.</w:t>
            </w: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RPr="002C321B" w:rsidTr="00416B4E">
        <w:trPr>
          <w:trHeight w:val="70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4.</w:t>
            </w: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RPr="002C321B" w:rsidTr="00416B4E">
        <w:trPr>
          <w:trHeight w:val="70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5.</w:t>
            </w: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34401" w:rsidRPr="002C321B" w:rsidTr="00416B4E">
        <w:trPr>
          <w:trHeight w:val="70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6.</w:t>
            </w: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C32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416B4E" w:rsidRPr="00A84423" w:rsidRDefault="00416B4E" w:rsidP="002C321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lang w:val="kk-KZ"/>
        </w:rPr>
      </w:pPr>
      <w:r w:rsidRPr="00A84423">
        <w:rPr>
          <w:rFonts w:ascii="Times New Roman" w:hAnsi="Times New Roman" w:cs="Times New Roman"/>
          <w:color w:val="000000"/>
          <w:sz w:val="32"/>
          <w:szCs w:val="32"/>
          <w:lang w:val="kk-KZ"/>
        </w:rPr>
        <w:t>Расписание уроков</w:t>
      </w:r>
    </w:p>
    <w:p w:rsidR="00834401" w:rsidRPr="002C321B" w:rsidRDefault="00834401" w:rsidP="002C321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09" w:type="dxa"/>
        <w:tblLook w:val="04A0"/>
      </w:tblPr>
      <w:tblGrid>
        <w:gridCol w:w="678"/>
        <w:gridCol w:w="1882"/>
        <w:gridCol w:w="2056"/>
        <w:gridCol w:w="1769"/>
        <w:gridCol w:w="1753"/>
        <w:gridCol w:w="1571"/>
      </w:tblGrid>
      <w:tr w:rsidR="00834401" w:rsidRPr="002C321B" w:rsidTr="00834401">
        <w:trPr>
          <w:trHeight w:val="241"/>
        </w:trPr>
        <w:tc>
          <w:tcPr>
            <w:tcW w:w="970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416B4E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смена</w:t>
            </w:r>
          </w:p>
        </w:tc>
      </w:tr>
      <w:tr w:rsidR="00834401" w:rsidRPr="002C321B" w:rsidTr="00416B4E">
        <w:trPr>
          <w:trHeight w:val="365"/>
        </w:trPr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416B4E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>понедельник</w:t>
            </w: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416B4E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>вторник</w:t>
            </w: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416B4E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>среда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416B4E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>четверг</w:t>
            </w: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416B4E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C321B"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  <w:t>пятница</w:t>
            </w:r>
          </w:p>
        </w:tc>
      </w:tr>
      <w:tr w:rsidR="00834401" w:rsidRPr="002C321B" w:rsidTr="00834401">
        <w:trPr>
          <w:trHeight w:val="130"/>
        </w:trPr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834401" w:rsidRPr="002C321B" w:rsidTr="00834401">
        <w:trPr>
          <w:trHeight w:val="70"/>
        </w:trPr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834401" w:rsidRPr="002C321B" w:rsidTr="00834401">
        <w:trPr>
          <w:trHeight w:val="70"/>
        </w:trPr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834401" w:rsidRPr="002C321B" w:rsidTr="00834401">
        <w:trPr>
          <w:trHeight w:val="70"/>
        </w:trPr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834401" w:rsidRPr="002C321B" w:rsidTr="00834401">
        <w:trPr>
          <w:trHeight w:val="70"/>
        </w:trPr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834401" w:rsidRPr="002C321B" w:rsidTr="00834401">
        <w:trPr>
          <w:trHeight w:val="70"/>
        </w:trPr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6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834401" w:rsidRPr="002C321B" w:rsidTr="00834401">
        <w:trPr>
          <w:trHeight w:val="368"/>
        </w:trPr>
        <w:tc>
          <w:tcPr>
            <w:tcW w:w="970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tabs>
                <w:tab w:val="left" w:pos="3960"/>
                <w:tab w:val="center" w:pos="4746"/>
              </w:tabs>
              <w:spacing w:after="0" w:line="360" w:lineRule="auto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II</w:t>
            </w:r>
            <w:r w:rsidR="00416B4E"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смена</w:t>
            </w:r>
          </w:p>
        </w:tc>
      </w:tr>
      <w:tr w:rsidR="00834401" w:rsidRPr="002C321B" w:rsidTr="00834401">
        <w:trPr>
          <w:trHeight w:val="70"/>
        </w:trPr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834401" w:rsidRPr="002C321B" w:rsidTr="00834401">
        <w:trPr>
          <w:trHeight w:val="253"/>
        </w:trPr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834401" w:rsidRPr="002C321B" w:rsidTr="00834401">
        <w:trPr>
          <w:trHeight w:val="70"/>
        </w:trPr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834401" w:rsidRPr="002C321B" w:rsidTr="00834401">
        <w:trPr>
          <w:trHeight w:val="149"/>
        </w:trPr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834401" w:rsidRPr="002C321B" w:rsidTr="00834401">
        <w:trPr>
          <w:trHeight w:val="112"/>
        </w:trPr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834401" w:rsidRPr="002C321B" w:rsidTr="00834401">
        <w:trPr>
          <w:trHeight w:val="70"/>
        </w:trPr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6</w:t>
            </w:r>
            <w:r w:rsidRPr="002C32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2C321B" w:rsidRDefault="00834401" w:rsidP="002C321B">
            <w:pPr>
              <w:spacing w:after="0" w:line="360" w:lineRule="auto"/>
              <w:jc w:val="center"/>
              <w:rPr>
                <w:rFonts w:ascii="Times New Roman" w:eastAsia="Consolas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</w:tbl>
    <w:p w:rsidR="00570F32" w:rsidRPr="00A84423" w:rsidRDefault="00416B4E" w:rsidP="00570F3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A84423">
        <w:rPr>
          <w:rFonts w:ascii="Times New Roman" w:hAnsi="Times New Roman" w:cs="Times New Roman"/>
          <w:sz w:val="32"/>
          <w:szCs w:val="32"/>
          <w:lang w:val="kk-KZ"/>
        </w:rPr>
        <w:lastRenderedPageBreak/>
        <w:t>Дневник-отчет о прохождении профессиональной практики</w:t>
      </w:r>
    </w:p>
    <w:p w:rsidR="00834401" w:rsidRDefault="00834401" w:rsidP="0083440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34401" w:rsidRDefault="00834401" w:rsidP="0083440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9964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4148"/>
        <w:gridCol w:w="1702"/>
        <w:gridCol w:w="1418"/>
        <w:gridCol w:w="1703"/>
      </w:tblGrid>
      <w:tr w:rsidR="00570F32" w:rsidTr="002C321B">
        <w:trPr>
          <w:trHeight w:val="794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0F32" w:rsidRDefault="00570F32" w:rsidP="00B012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р\с</w:t>
            </w:r>
          </w:p>
          <w:p w:rsidR="00570F32" w:rsidRDefault="00570F32" w:rsidP="00B012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4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0F32" w:rsidRDefault="00570F32" w:rsidP="00B012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Наименование выполненных</w:t>
            </w:r>
          </w:p>
          <w:p w:rsidR="00570F32" w:rsidRDefault="00570F32" w:rsidP="00B012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(изученных) работ в соответствии с программой профессиональной практики за каждый день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0F32" w:rsidRDefault="00570F32" w:rsidP="00B012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Сроки выполнения отдельных тем,работ профессиональной практики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0F32" w:rsidRDefault="00570F32" w:rsidP="00B012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Подпись     руководителя  профессиональной практики с производста </w:t>
            </w:r>
          </w:p>
        </w:tc>
      </w:tr>
      <w:tr w:rsidR="00834401" w:rsidTr="002C321B">
        <w:trPr>
          <w:trHeight w:val="25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01" w:rsidRPr="00570F32" w:rsidRDefault="00834401">
            <w:pPr>
              <w:spacing w:after="0" w:line="240" w:lineRule="auto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  <w:tc>
          <w:tcPr>
            <w:tcW w:w="4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01" w:rsidRPr="00570F32" w:rsidRDefault="00834401">
            <w:pPr>
              <w:spacing w:after="0" w:line="240" w:lineRule="auto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Pr="00570F32" w:rsidRDefault="00570F32">
            <w:pPr>
              <w:spacing w:after="20" w:line="276" w:lineRule="auto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начало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Pr="00570F32" w:rsidRDefault="00A432AD" w:rsidP="00A15AEC">
            <w:pPr>
              <w:spacing w:after="20" w:line="276" w:lineRule="auto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завер</w:t>
            </w:r>
            <w:r w:rsidR="00A15AEC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ш</w:t>
            </w: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ение</w:t>
            </w:r>
          </w:p>
        </w:tc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01" w:rsidRDefault="00834401">
            <w:pPr>
              <w:spacing w:after="0" w:line="240" w:lineRule="auto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34401" w:rsidTr="002C321B">
        <w:trPr>
          <w:trHeight w:val="69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20" w:line="276" w:lineRule="auto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834401" w:rsidRDefault="008344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821A7" w:rsidRDefault="00C821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821A7" w:rsidRPr="00C821A7" w:rsidRDefault="00C821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 w:line="276" w:lineRule="auto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 w:line="276" w:lineRule="auto"/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 w:line="276" w:lineRule="auto"/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834401">
            <w:pPr>
              <w:spacing w:after="0" w:line="276" w:lineRule="auto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34401" w:rsidTr="002C321B">
        <w:trPr>
          <w:trHeight w:val="2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20" w:line="276" w:lineRule="auto"/>
              <w:ind w:left="20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821A7" w:rsidRDefault="00C821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821A7" w:rsidRDefault="00C821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 w:line="276" w:lineRule="auto"/>
              <w:rPr>
                <w:rFonts w:ascii="Times New Roman" w:eastAsia="Consolas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 w:line="276" w:lineRule="auto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 w:line="276" w:lineRule="auto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 w:line="276" w:lineRule="auto"/>
              <w:rPr>
                <w:rFonts w:ascii="Times New Roman" w:eastAsia="Consolas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</w:tr>
      <w:tr w:rsidR="00834401" w:rsidTr="002C321B">
        <w:trPr>
          <w:trHeight w:val="2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20" w:line="276" w:lineRule="auto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  <w:p w:rsidR="00C821A7" w:rsidRDefault="00C821A7">
            <w:pPr>
              <w:spacing w:after="0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21A7" w:rsidRDefault="00C821A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 w:line="276" w:lineRule="auto"/>
              <w:rPr>
                <w:rFonts w:ascii="Times New Roman" w:eastAsia="Consolas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 w:line="276" w:lineRule="auto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 w:line="276" w:lineRule="auto"/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834401">
            <w:pPr>
              <w:spacing w:after="0" w:line="276" w:lineRule="auto"/>
              <w:rPr>
                <w:rFonts w:cs="Times New Roman"/>
              </w:rPr>
            </w:pPr>
          </w:p>
        </w:tc>
      </w:tr>
      <w:tr w:rsidR="00834401" w:rsidTr="002C321B">
        <w:trPr>
          <w:trHeight w:val="2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20" w:line="276" w:lineRule="auto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  <w:p w:rsidR="00C821A7" w:rsidRDefault="00C821A7">
            <w:pPr>
              <w:spacing w:after="0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4401" w:rsidRDefault="008344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4401" w:rsidRDefault="00834401">
            <w:pPr>
              <w:spacing w:after="0" w:line="276" w:lineRule="auto"/>
              <w:rPr>
                <w:rFonts w:ascii="Times New Roman" w:eastAsia="Consolas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 w:line="276" w:lineRule="auto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 w:line="276" w:lineRule="auto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834401">
            <w:pPr>
              <w:spacing w:after="0" w:line="276" w:lineRule="auto"/>
              <w:rPr>
                <w:rFonts w:cs="Times New Roman"/>
              </w:rPr>
            </w:pPr>
          </w:p>
        </w:tc>
      </w:tr>
      <w:tr w:rsidR="00834401" w:rsidTr="002C321B">
        <w:trPr>
          <w:trHeight w:val="2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20" w:line="276" w:lineRule="auto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4401" w:rsidRDefault="00834401">
            <w:pPr>
              <w:spacing w:after="0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34401" w:rsidRDefault="00834401">
            <w:pPr>
              <w:spacing w:after="0" w:line="276" w:lineRule="auto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834401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834401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4401" w:rsidRDefault="00834401">
            <w:pPr>
              <w:spacing w:after="0" w:line="276" w:lineRule="auto"/>
              <w:rPr>
                <w:rFonts w:cs="Times New Roman"/>
              </w:rPr>
            </w:pPr>
          </w:p>
        </w:tc>
      </w:tr>
      <w:tr w:rsidR="002C321B" w:rsidTr="002C321B">
        <w:trPr>
          <w:trHeight w:val="2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321B" w:rsidRDefault="002C321B">
            <w:pPr>
              <w:spacing w:after="20" w:line="276" w:lineRule="auto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  <w:p w:rsidR="002C321B" w:rsidRDefault="002C321B">
            <w:pPr>
              <w:spacing w:after="20" w:line="276" w:lineRule="auto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  <w:p w:rsidR="002C321B" w:rsidRDefault="002C321B">
            <w:pPr>
              <w:spacing w:after="20" w:line="276" w:lineRule="auto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  <w:p w:rsidR="002C321B" w:rsidRDefault="002C321B">
            <w:pPr>
              <w:spacing w:after="20" w:line="276" w:lineRule="auto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  <w:p w:rsidR="002C321B" w:rsidRPr="002C321B" w:rsidRDefault="002C321B">
            <w:pPr>
              <w:spacing w:after="20" w:line="276" w:lineRule="auto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321B" w:rsidRDefault="002C321B">
            <w:pPr>
              <w:spacing w:after="0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321B" w:rsidRDefault="002C321B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321B" w:rsidRDefault="002C321B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321B" w:rsidRDefault="002C321B">
            <w:pPr>
              <w:spacing w:after="0" w:line="276" w:lineRule="auto"/>
              <w:rPr>
                <w:rFonts w:cs="Times New Roman"/>
              </w:rPr>
            </w:pPr>
          </w:p>
        </w:tc>
      </w:tr>
    </w:tbl>
    <w:p w:rsidR="00834401" w:rsidRDefault="00834401" w:rsidP="0083440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  <w:sectPr w:rsidR="00834401" w:rsidSect="00834401">
          <w:pgSz w:w="11906" w:h="16838"/>
          <w:pgMar w:top="1440" w:right="1080" w:bottom="1440" w:left="1080" w:header="709" w:footer="709" w:gutter="0"/>
          <w:cols w:space="720"/>
          <w:docGrid w:linePitch="299"/>
        </w:sectPr>
      </w:pPr>
    </w:p>
    <w:p w:rsidR="00834401" w:rsidRPr="00A84423" w:rsidRDefault="00BA1545" w:rsidP="00834401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lang w:val="en-US"/>
        </w:rPr>
      </w:pPr>
      <w:r w:rsidRPr="00A84423">
        <w:rPr>
          <w:rFonts w:ascii="Times New Roman" w:hAnsi="Times New Roman" w:cs="Times New Roman"/>
          <w:color w:val="000000"/>
          <w:sz w:val="32"/>
          <w:szCs w:val="32"/>
          <w:lang w:val="kk-KZ"/>
        </w:rPr>
        <w:lastRenderedPageBreak/>
        <w:t>Анализ уроков</w:t>
      </w:r>
    </w:p>
    <w:p w:rsidR="00834401" w:rsidRPr="00A84423" w:rsidRDefault="00834401" w:rsidP="008344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color w:val="000000"/>
          <w:sz w:val="28"/>
          <w:szCs w:val="28"/>
          <w:lang w:val="kk-KZ"/>
        </w:rPr>
        <w:t>(</w:t>
      </w:r>
      <w:r w:rsidR="00BA1545" w:rsidRPr="00A84423">
        <w:rPr>
          <w:rFonts w:ascii="Times New Roman" w:hAnsi="Times New Roman" w:cs="Times New Roman"/>
          <w:color w:val="000000"/>
          <w:sz w:val="28"/>
          <w:szCs w:val="28"/>
          <w:lang w:val="kk-KZ"/>
        </w:rPr>
        <w:t>достижения, недос</w:t>
      </w:r>
      <w:r w:rsidR="00A15AEC" w:rsidRPr="00A84423">
        <w:rPr>
          <w:rFonts w:ascii="Times New Roman" w:hAnsi="Times New Roman" w:cs="Times New Roman"/>
          <w:color w:val="000000"/>
          <w:sz w:val="28"/>
          <w:szCs w:val="28"/>
          <w:lang w:val="kk-KZ"/>
        </w:rPr>
        <w:t>т</w:t>
      </w:r>
      <w:r w:rsidR="00BA1545" w:rsidRPr="00A84423">
        <w:rPr>
          <w:rFonts w:ascii="Times New Roman" w:hAnsi="Times New Roman" w:cs="Times New Roman"/>
          <w:color w:val="000000"/>
          <w:sz w:val="28"/>
          <w:szCs w:val="28"/>
          <w:lang w:val="kk-KZ"/>
        </w:rPr>
        <w:t>а</w:t>
      </w:r>
      <w:r w:rsidR="00A15AEC" w:rsidRPr="00A84423">
        <w:rPr>
          <w:rFonts w:ascii="Times New Roman" w:hAnsi="Times New Roman" w:cs="Times New Roman"/>
          <w:color w:val="000000"/>
          <w:sz w:val="28"/>
          <w:szCs w:val="28"/>
          <w:lang w:val="kk-KZ"/>
        </w:rPr>
        <w:t>т</w:t>
      </w:r>
      <w:r w:rsidR="00BA1545" w:rsidRPr="00A84423">
        <w:rPr>
          <w:rFonts w:ascii="Times New Roman" w:hAnsi="Times New Roman" w:cs="Times New Roman"/>
          <w:color w:val="000000"/>
          <w:sz w:val="28"/>
          <w:szCs w:val="28"/>
          <w:lang w:val="kk-KZ"/>
        </w:rPr>
        <w:t>ки</w:t>
      </w:r>
      <w:r w:rsidRPr="00A84423">
        <w:rPr>
          <w:rFonts w:ascii="Times New Roman" w:hAnsi="Times New Roman" w:cs="Times New Roman"/>
          <w:color w:val="000000"/>
          <w:sz w:val="28"/>
          <w:szCs w:val="28"/>
          <w:lang w:val="kk-KZ"/>
        </w:rPr>
        <w:t>,</w:t>
      </w:r>
      <w:r w:rsidR="00BA1545" w:rsidRPr="00A8442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итоги и предложения</w:t>
      </w:r>
      <w:r w:rsidRPr="00A84423">
        <w:rPr>
          <w:rFonts w:ascii="Times New Roman" w:hAnsi="Times New Roman" w:cs="Times New Roman"/>
          <w:color w:val="000000"/>
          <w:sz w:val="28"/>
          <w:szCs w:val="28"/>
          <w:lang w:val="kk-KZ"/>
        </w:rPr>
        <w:t>)</w:t>
      </w:r>
    </w:p>
    <w:tbl>
      <w:tblPr>
        <w:tblW w:w="10478" w:type="dxa"/>
        <w:tblLook w:val="04A0"/>
      </w:tblPr>
      <w:tblGrid>
        <w:gridCol w:w="1225"/>
        <w:gridCol w:w="968"/>
        <w:gridCol w:w="954"/>
        <w:gridCol w:w="2435"/>
        <w:gridCol w:w="1304"/>
        <w:gridCol w:w="3592"/>
      </w:tblGrid>
      <w:tr w:rsidR="00834401" w:rsidTr="00834401">
        <w:trPr>
          <w:trHeight w:val="365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BA1545" w:rsidRDefault="00BA1545">
            <w:pPr>
              <w:spacing w:after="0" w:line="240" w:lineRule="auto"/>
              <w:rPr>
                <w:rFonts w:ascii="Times New Roman" w:eastAsia="Consolas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Consolas" w:hAnsi="Times New Roman" w:cs="Times New Roman"/>
                <w:sz w:val="20"/>
                <w:szCs w:val="20"/>
                <w:lang w:val="kk-KZ"/>
              </w:rPr>
              <w:t xml:space="preserve">Класс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rPr>
                <w:rFonts w:ascii="Times New Roman" w:eastAsia="Consolas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BA1545" w:rsidRDefault="00BA1545">
            <w:pPr>
              <w:spacing w:after="0" w:line="240" w:lineRule="auto"/>
              <w:rPr>
                <w:rFonts w:ascii="Times New Roman" w:eastAsia="Consolas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Предмет 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rPr>
                <w:rFonts w:ascii="Times New Roman" w:eastAsia="Consolas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BA1545" w:rsidRDefault="00BA1545">
            <w:pPr>
              <w:spacing w:after="0" w:line="240" w:lineRule="auto"/>
              <w:rPr>
                <w:rFonts w:ascii="Times New Roman" w:eastAsia="Consolas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Учитель </w:t>
            </w:r>
          </w:p>
        </w:tc>
        <w:tc>
          <w:tcPr>
            <w:tcW w:w="3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rPr>
                <w:rFonts w:ascii="Times New Roman" w:eastAsia="Consolas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34401" w:rsidTr="00834401">
        <w:trPr>
          <w:trHeight w:val="365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BA1545" w:rsidRDefault="00BA1545">
            <w:pPr>
              <w:spacing w:after="0" w:line="240" w:lineRule="auto"/>
              <w:rPr>
                <w:rFonts w:ascii="Times New Roman" w:eastAsia="Consolas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Consolas" w:hAnsi="Times New Roman" w:cs="Times New Roman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923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rPr>
                <w:rFonts w:ascii="Times New Roman" w:eastAsia="Consolas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834401" w:rsidRDefault="00834401" w:rsidP="00834401">
      <w:pPr>
        <w:spacing w:after="0"/>
        <w:jc w:val="center"/>
        <w:rPr>
          <w:rFonts w:ascii="Times New Roman" w:eastAsia="Consolas" w:hAnsi="Times New Roman" w:cs="Times New Roman"/>
          <w:sz w:val="24"/>
          <w:szCs w:val="24"/>
          <w:lang w:val="en-US"/>
        </w:rPr>
      </w:pPr>
    </w:p>
    <w:tbl>
      <w:tblPr>
        <w:tblW w:w="10456" w:type="dxa"/>
        <w:tblLook w:val="04A0"/>
      </w:tblPr>
      <w:tblGrid>
        <w:gridCol w:w="4043"/>
        <w:gridCol w:w="1025"/>
        <w:gridCol w:w="2072"/>
        <w:gridCol w:w="1698"/>
        <w:gridCol w:w="1618"/>
      </w:tblGrid>
      <w:tr w:rsidR="00834401" w:rsidTr="002C321B"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BA1545" w:rsidRDefault="00BA1545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 урока</w:t>
            </w: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BA1545" w:rsidRDefault="00BA1545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Лучшая сторона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BA1545" w:rsidRDefault="00BA1545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Недостатки 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BA1545" w:rsidRDefault="00BA1545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Предложения </w:t>
            </w:r>
          </w:p>
        </w:tc>
      </w:tr>
      <w:tr w:rsidR="00834401" w:rsidTr="002C321B"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4401" w:rsidTr="002C321B"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4401" w:rsidTr="002C321B"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4401" w:rsidTr="002C321B"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4401" w:rsidTr="002C321B"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Default="00834401">
            <w:pPr>
              <w:spacing w:after="0" w:line="240" w:lineRule="auto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4401" w:rsidRPr="00A84423" w:rsidTr="00834401">
        <w:tc>
          <w:tcPr>
            <w:tcW w:w="1045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A84423" w:rsidRDefault="00BA1545">
            <w:pPr>
              <w:tabs>
                <w:tab w:val="left" w:pos="2977"/>
              </w:tabs>
              <w:spacing w:after="0" w:line="240" w:lineRule="auto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Итоговая </w:t>
            </w:r>
            <w:r w:rsidR="00834401" w:rsidRPr="00A8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</w:tr>
      <w:tr w:rsidR="00834401" w:rsidRPr="00A84423" w:rsidTr="00834401">
        <w:tc>
          <w:tcPr>
            <w:tcW w:w="50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A84423" w:rsidRDefault="003C415D">
            <w:pPr>
              <w:tabs>
                <w:tab w:val="left" w:pos="2977"/>
              </w:tabs>
              <w:spacing w:after="0" w:line="240" w:lineRule="auto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Лучшая сторона</w:t>
            </w:r>
          </w:p>
        </w:tc>
        <w:tc>
          <w:tcPr>
            <w:tcW w:w="53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A84423" w:rsidRDefault="003C415D">
            <w:pPr>
              <w:tabs>
                <w:tab w:val="left" w:pos="2977"/>
              </w:tabs>
              <w:spacing w:after="0" w:line="240" w:lineRule="auto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8442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Что можно улучшить</w:t>
            </w:r>
          </w:p>
        </w:tc>
      </w:tr>
      <w:tr w:rsidR="00834401" w:rsidRPr="00A84423" w:rsidTr="00834401">
        <w:tc>
          <w:tcPr>
            <w:tcW w:w="50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A84423" w:rsidRDefault="00834401">
            <w:pPr>
              <w:tabs>
                <w:tab w:val="left" w:pos="2977"/>
              </w:tabs>
              <w:spacing w:after="0" w:line="240" w:lineRule="auto"/>
              <w:rPr>
                <w:rFonts w:ascii="Times New Roman" w:eastAsia="Consolas" w:hAnsi="Times New Roman" w:cs="Times New Roman"/>
                <w:color w:val="000000"/>
                <w:sz w:val="24"/>
                <w:szCs w:val="24"/>
              </w:rPr>
            </w:pPr>
          </w:p>
          <w:p w:rsidR="00834401" w:rsidRPr="00A84423" w:rsidRDefault="00834401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34401" w:rsidRPr="00A84423" w:rsidRDefault="00834401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834401" w:rsidRPr="00A84423" w:rsidRDefault="00834401">
            <w:pPr>
              <w:tabs>
                <w:tab w:val="left" w:pos="2977"/>
              </w:tabs>
              <w:spacing w:after="0" w:line="240" w:lineRule="auto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3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A84423" w:rsidRDefault="00834401">
            <w:pPr>
              <w:tabs>
                <w:tab w:val="left" w:pos="2977"/>
              </w:tabs>
              <w:spacing w:after="0" w:line="240" w:lineRule="auto"/>
              <w:rPr>
                <w:rFonts w:ascii="Times New Roman" w:eastAsia="Consola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4401" w:rsidRPr="00A84423" w:rsidTr="00834401">
        <w:tc>
          <w:tcPr>
            <w:tcW w:w="1045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401" w:rsidRPr="00A84423" w:rsidRDefault="003C415D">
            <w:pPr>
              <w:tabs>
                <w:tab w:val="left" w:pos="2977"/>
              </w:tabs>
              <w:spacing w:after="0" w:line="240" w:lineRule="auto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8442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Предложения </w:t>
            </w:r>
          </w:p>
        </w:tc>
      </w:tr>
      <w:tr w:rsidR="00834401" w:rsidRPr="00A84423" w:rsidTr="00834401">
        <w:tc>
          <w:tcPr>
            <w:tcW w:w="1045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01" w:rsidRPr="00A84423" w:rsidRDefault="00834401">
            <w:pPr>
              <w:tabs>
                <w:tab w:val="left" w:pos="2977"/>
              </w:tabs>
              <w:spacing w:after="0" w:line="240" w:lineRule="auto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834401" w:rsidRPr="00A84423" w:rsidRDefault="00834401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</w:p>
          <w:p w:rsidR="00834401" w:rsidRPr="00A84423" w:rsidRDefault="00834401">
            <w:pPr>
              <w:tabs>
                <w:tab w:val="left" w:pos="2977"/>
              </w:tabs>
              <w:spacing w:after="0" w:line="240" w:lineRule="auto"/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</w:p>
        </w:tc>
      </w:tr>
    </w:tbl>
    <w:p w:rsidR="00834401" w:rsidRPr="00A84423" w:rsidRDefault="003C415D" w:rsidP="00834401">
      <w:pPr>
        <w:tabs>
          <w:tab w:val="left" w:pos="2977"/>
        </w:tabs>
        <w:spacing w:after="0" w:line="240" w:lineRule="auto"/>
        <w:rPr>
          <w:rFonts w:ascii="Times New Roman" w:eastAsia="Consolas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Подпись практиканта </w:t>
      </w:r>
      <w:r w:rsidR="00834401" w:rsidRPr="00A8442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______________</w:t>
      </w:r>
      <w:r w:rsidR="00834401" w:rsidRPr="00A84423">
        <w:rPr>
          <w:rFonts w:ascii="Times New Roman" w:hAnsi="Times New Roman" w:cs="Times New Roman"/>
          <w:sz w:val="24"/>
          <w:szCs w:val="24"/>
          <w:lang w:val="kk-KZ"/>
        </w:rPr>
        <w:t>__</w:t>
      </w:r>
    </w:p>
    <w:p w:rsidR="00834401" w:rsidRPr="00A84423" w:rsidRDefault="003C415D" w:rsidP="00834401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4423">
        <w:rPr>
          <w:rFonts w:ascii="Times New Roman" w:hAnsi="Times New Roman" w:cs="Times New Roman"/>
          <w:sz w:val="24"/>
          <w:szCs w:val="24"/>
          <w:lang w:val="kk-KZ"/>
        </w:rPr>
        <w:t xml:space="preserve">Подпись методиста       </w:t>
      </w:r>
      <w:r w:rsidR="00834401" w:rsidRPr="00A84423">
        <w:rPr>
          <w:rFonts w:ascii="Times New Roman" w:hAnsi="Times New Roman" w:cs="Times New Roman"/>
          <w:sz w:val="24"/>
          <w:szCs w:val="24"/>
        </w:rPr>
        <w:t>_________________</w:t>
      </w:r>
    </w:p>
    <w:p w:rsidR="00834401" w:rsidRDefault="00834401" w:rsidP="0083440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834401" w:rsidP="00834401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21A7" w:rsidRPr="00CB15F3" w:rsidRDefault="00C821A7" w:rsidP="002C32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1.Описание изученных  процессов и передовых методов обучения и т.д 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 w:rsidR="00A15AEC">
        <w:rPr>
          <w:rFonts w:ascii="Times New Roman" w:hAnsi="Times New Roman" w:cs="Times New Roman"/>
          <w:sz w:val="24"/>
          <w:szCs w:val="24"/>
          <w:lang w:val="kk-KZ"/>
        </w:rPr>
        <w:t>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</w:t>
      </w:r>
    </w:p>
    <w:p w:rsidR="00C821A7" w:rsidRPr="00CB15F3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Подпись обучающегося ___________</w:t>
      </w:r>
    </w:p>
    <w:p w:rsidR="00C821A7" w:rsidRPr="00CB15F3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</w:t>
      </w:r>
      <w:r>
        <w:rPr>
          <w:rFonts w:ascii="Times New Roman" w:hAnsi="Times New Roman" w:cs="Times New Roman"/>
          <w:sz w:val="24"/>
          <w:szCs w:val="24"/>
          <w:lang w:val="kk-KZ"/>
        </w:rPr>
        <w:t>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 xml:space="preserve"> _________________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t>20____г.</w:t>
      </w:r>
    </w:p>
    <w:p w:rsidR="00C821A7" w:rsidRPr="00CB15F3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Pr="00CB15F3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821A7" w:rsidRPr="00CB15F3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A445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Поощрения и взыскания обучающегося практиканта 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</w:t>
      </w:r>
      <w:r w:rsidR="00A15AEC">
        <w:rPr>
          <w:rFonts w:ascii="Times New Roman" w:hAnsi="Times New Roman" w:cs="Times New Roman"/>
          <w:sz w:val="24"/>
          <w:szCs w:val="24"/>
          <w:lang w:val="kk-KZ"/>
        </w:rPr>
        <w:t>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</w:t>
      </w:r>
    </w:p>
    <w:p w:rsidR="00C821A7" w:rsidRPr="00CB15F3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. Заключени</w:t>
      </w:r>
      <w:r w:rsidR="00A15AEC">
        <w:rPr>
          <w:rFonts w:ascii="Times New Roman" w:hAnsi="Times New Roman" w:cs="Times New Roman"/>
          <w:sz w:val="24"/>
          <w:szCs w:val="24"/>
          <w:lang w:val="kk-KZ"/>
        </w:rPr>
        <w:t>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руководителя профессиональной практики </w:t>
      </w:r>
    </w:p>
    <w:p w:rsidR="00C821A7" w:rsidRPr="00CB15F3" w:rsidRDefault="00C821A7" w:rsidP="00C821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</w:t>
      </w:r>
      <w:r w:rsidR="00A15AEC">
        <w:rPr>
          <w:rFonts w:ascii="Times New Roman" w:hAnsi="Times New Roman" w:cs="Times New Roman"/>
          <w:sz w:val="24"/>
          <w:szCs w:val="24"/>
        </w:rPr>
        <w:t>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</w:t>
      </w:r>
    </w:p>
    <w:p w:rsidR="00C821A7" w:rsidRPr="00CB15F3" w:rsidRDefault="00C821A7" w:rsidP="00C821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Подпись  руководителя  профессиональной практики</w:t>
      </w: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</w:t>
      </w: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</w:t>
      </w:r>
      <w:r>
        <w:rPr>
          <w:rFonts w:ascii="Times New Roman" w:hAnsi="Times New Roman" w:cs="Times New Roman"/>
          <w:sz w:val="24"/>
          <w:szCs w:val="24"/>
          <w:lang w:val="kk-KZ"/>
        </w:rPr>
        <w:t>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 xml:space="preserve"> 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t>20___г.</w:t>
      </w: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Pr="00CB15F3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Заместитель директора по УПР АГК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Калиева А.Т.</w:t>
      </w: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BA445F">
        <w:rPr>
          <w:rFonts w:ascii="Times New Roman" w:hAnsi="Times New Roman" w:cs="Times New Roman"/>
          <w:i/>
          <w:sz w:val="24"/>
          <w:szCs w:val="24"/>
          <w:lang w:val="kk-KZ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непосредственный руководитель профессиональной практики</w:t>
      </w:r>
      <w:r w:rsidRPr="00BA445F">
        <w:rPr>
          <w:rFonts w:ascii="Times New Roman" w:hAnsi="Times New Roman" w:cs="Times New Roman"/>
          <w:i/>
          <w:sz w:val="24"/>
          <w:szCs w:val="24"/>
          <w:lang w:val="kk-KZ"/>
        </w:rPr>
        <w:t>)</w:t>
      </w:r>
    </w:p>
    <w:p w:rsidR="00C821A7" w:rsidRPr="00CB15F3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 w:rsidRPr="00CB15F3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B15F3">
        <w:rPr>
          <w:rFonts w:ascii="Times New Roman" w:hAnsi="Times New Roman" w:cs="Times New Roman"/>
          <w:sz w:val="24"/>
          <w:szCs w:val="24"/>
        </w:rPr>
        <w:t xml:space="preserve">  ______________</w:t>
      </w:r>
      <w:r>
        <w:rPr>
          <w:rFonts w:ascii="Times New Roman" w:hAnsi="Times New Roman" w:cs="Times New Roman"/>
          <w:sz w:val="24"/>
          <w:szCs w:val="24"/>
        </w:rPr>
        <w:t>20</w:t>
      </w:r>
      <w:r w:rsidR="00940C29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C821A7" w:rsidRP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21A7" w:rsidRDefault="00C821A7" w:rsidP="00C821A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34401" w:rsidRDefault="00AA43E7" w:rsidP="00834401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Отчет практиканта</w:t>
      </w:r>
      <w:r w:rsidR="0083440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34401">
        <w:rPr>
          <w:rFonts w:ascii="Times New Roman" w:hAnsi="Times New Roman" w:cs="Times New Roman"/>
          <w:color w:val="000000"/>
          <w:sz w:val="24"/>
          <w:szCs w:val="24"/>
          <w:lang w:val="kk-KZ"/>
        </w:rPr>
        <w:lastRenderedPageBreak/>
        <w:t>_____________________________________________________________________________________________________</w:t>
      </w:r>
    </w:p>
    <w:p w:rsidR="00834401" w:rsidRDefault="00834401" w:rsidP="0083440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AA43E7" w:rsidRDefault="00AA43E7" w:rsidP="0083440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Педагогическая характеристика на практиканта от производства</w:t>
      </w:r>
      <w:r w:rsidR="00A84423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/школы</w:t>
      </w:r>
    </w:p>
    <w:p w:rsidR="00834401" w:rsidRDefault="00834401" w:rsidP="00834401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2745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</w:t>
      </w:r>
      <w:r>
        <w:rPr>
          <w:rFonts w:ascii="Times New Roman" w:hAnsi="Times New Roman" w:cs="Times New Roman"/>
          <w:sz w:val="24"/>
          <w:szCs w:val="24"/>
          <w:lang w:val="kk-KZ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</w:t>
      </w:r>
      <w:r w:rsidR="00D2745C">
        <w:rPr>
          <w:rFonts w:ascii="Times New Roman" w:hAnsi="Times New Roman" w:cs="Times New Roman"/>
          <w:color w:val="000000"/>
          <w:sz w:val="24"/>
          <w:szCs w:val="24"/>
          <w:lang w:val="kk-KZ"/>
        </w:rPr>
        <w:t>___</w:t>
      </w:r>
    </w:p>
    <w:p w:rsidR="00834401" w:rsidRDefault="00834401" w:rsidP="00834401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____________________________________________________________</w:t>
      </w:r>
      <w:r w:rsidR="00D2745C">
        <w:rPr>
          <w:rFonts w:ascii="Times New Roman" w:hAnsi="Times New Roman" w:cs="Times New Roman"/>
          <w:color w:val="000000"/>
          <w:sz w:val="28"/>
          <w:szCs w:val="28"/>
          <w:lang w:val="kk-KZ"/>
        </w:rPr>
        <w:t>_________________________________________________________________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__________</w:t>
      </w:r>
      <w:r w:rsidR="00D2745C">
        <w:rPr>
          <w:rFonts w:ascii="Times New Roman" w:hAnsi="Times New Roman" w:cs="Times New Roman"/>
          <w:color w:val="000000"/>
          <w:sz w:val="28"/>
          <w:szCs w:val="28"/>
          <w:lang w:val="kk-KZ"/>
        </w:rPr>
        <w:t>_________________________________________________________________________</w:t>
      </w:r>
    </w:p>
    <w:p w:rsidR="00834401" w:rsidRDefault="00834401" w:rsidP="0083440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</w:t>
      </w:r>
      <w:r w:rsidR="00D2745C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</w:t>
      </w:r>
    </w:p>
    <w:p w:rsidR="00834401" w:rsidRDefault="00834401" w:rsidP="0083440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___________________________________________________________________________________________________________________________________________________________</w:t>
      </w:r>
      <w:r w:rsidR="00D2745C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____________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_______________________________________________________</w:t>
      </w:r>
    </w:p>
    <w:p w:rsidR="00D2745C" w:rsidRDefault="00D2745C" w:rsidP="0083440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D2745C" w:rsidRDefault="00D2745C" w:rsidP="0083440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834401" w:rsidRDefault="00AA43E7" w:rsidP="0083440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Подпись руководителя </w:t>
      </w:r>
      <w:r w:rsidR="00834401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_________________</w:t>
      </w:r>
    </w:p>
    <w:p w:rsidR="00834401" w:rsidRDefault="00834401" w:rsidP="00834401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М.</w:t>
      </w:r>
      <w:r w:rsidR="00AA43E7">
        <w:rPr>
          <w:rFonts w:ascii="Times New Roman" w:hAnsi="Times New Roman" w:cs="Times New Roman"/>
          <w:color w:val="000000"/>
          <w:sz w:val="28"/>
          <w:szCs w:val="28"/>
          <w:lang w:val="kk-KZ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.</w:t>
      </w:r>
      <w:r w:rsidR="00D2745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                  (</w:t>
      </w:r>
      <w:r w:rsidR="00AA43E7">
        <w:rPr>
          <w:rFonts w:ascii="Times New Roman" w:hAnsi="Times New Roman" w:cs="Times New Roman"/>
          <w:color w:val="000000"/>
          <w:sz w:val="28"/>
          <w:szCs w:val="28"/>
          <w:lang w:val="kk-KZ"/>
        </w:rPr>
        <w:t>ФИО</w:t>
      </w:r>
      <w:r w:rsidR="00D2745C">
        <w:rPr>
          <w:rFonts w:ascii="Times New Roman" w:hAnsi="Times New Roman" w:cs="Times New Roman"/>
          <w:color w:val="000000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 w:rsidR="00D2745C">
        <w:rPr>
          <w:rFonts w:ascii="Times New Roman" w:hAnsi="Times New Roman" w:cs="Times New Roman"/>
          <w:color w:val="000000"/>
          <w:sz w:val="28"/>
          <w:szCs w:val="28"/>
          <w:lang w:val="kk-KZ"/>
        </w:rPr>
        <w:t>«___ »_________</w:t>
      </w:r>
      <w:r w:rsidRPr="00D2745C">
        <w:rPr>
          <w:rFonts w:ascii="Times New Roman" w:hAnsi="Times New Roman" w:cs="Times New Roman"/>
          <w:color w:val="000000"/>
          <w:sz w:val="28"/>
          <w:szCs w:val="28"/>
          <w:lang w:val="kk-KZ"/>
        </w:rPr>
        <w:t>__</w:t>
      </w:r>
      <w:r w:rsidR="00D2745C" w:rsidRPr="00D2745C">
        <w:rPr>
          <w:rFonts w:ascii="Times New Roman" w:hAnsi="Times New Roman" w:cs="Times New Roman"/>
          <w:color w:val="000000"/>
          <w:sz w:val="28"/>
          <w:szCs w:val="28"/>
          <w:lang w:val="kk-KZ"/>
        </w:rPr>
        <w:t>20</w:t>
      </w:r>
      <w:r w:rsidR="00940C29">
        <w:rPr>
          <w:rFonts w:ascii="Times New Roman" w:hAnsi="Times New Roman" w:cs="Times New Roman"/>
          <w:color w:val="000000"/>
          <w:sz w:val="28"/>
          <w:szCs w:val="28"/>
          <w:lang w:val="kk-KZ"/>
        </w:rPr>
        <w:t>20</w:t>
      </w:r>
      <w:r w:rsidR="00AA43E7">
        <w:rPr>
          <w:rFonts w:ascii="Times New Roman" w:hAnsi="Times New Roman" w:cs="Times New Roman"/>
          <w:color w:val="000000"/>
          <w:sz w:val="28"/>
          <w:szCs w:val="28"/>
          <w:lang w:val="kk-KZ"/>
        </w:rPr>
        <w:t>г</w:t>
      </w:r>
      <w:r w:rsidR="00D2745C" w:rsidRPr="00D2745C">
        <w:rPr>
          <w:rFonts w:ascii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713C06" w:rsidRDefault="00713C06" w:rsidP="00834401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713C06" w:rsidRDefault="00713C06" w:rsidP="00834401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713C06" w:rsidRDefault="00713C06" w:rsidP="0083440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sectPr w:rsidR="00713C06" w:rsidSect="001E0584">
      <w:pgSz w:w="11906" w:h="16838"/>
      <w:pgMar w:top="624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2E583B"/>
    <w:multiLevelType w:val="hybridMultilevel"/>
    <w:tmpl w:val="1CD0BA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357E8"/>
    <w:rsid w:val="000251E9"/>
    <w:rsid w:val="000B1C96"/>
    <w:rsid w:val="001E0584"/>
    <w:rsid w:val="002357E8"/>
    <w:rsid w:val="002C0185"/>
    <w:rsid w:val="002C321B"/>
    <w:rsid w:val="003054B3"/>
    <w:rsid w:val="00377396"/>
    <w:rsid w:val="003C415D"/>
    <w:rsid w:val="003F6AC8"/>
    <w:rsid w:val="00416B4E"/>
    <w:rsid w:val="004710DF"/>
    <w:rsid w:val="00501379"/>
    <w:rsid w:val="00570F32"/>
    <w:rsid w:val="00686AC3"/>
    <w:rsid w:val="00713C06"/>
    <w:rsid w:val="00717476"/>
    <w:rsid w:val="007405BA"/>
    <w:rsid w:val="007972E6"/>
    <w:rsid w:val="00834401"/>
    <w:rsid w:val="008549D1"/>
    <w:rsid w:val="008C1D3A"/>
    <w:rsid w:val="00940C29"/>
    <w:rsid w:val="00975BB5"/>
    <w:rsid w:val="009B6ADE"/>
    <w:rsid w:val="009F099E"/>
    <w:rsid w:val="00A15AEC"/>
    <w:rsid w:val="00A432AD"/>
    <w:rsid w:val="00A84423"/>
    <w:rsid w:val="00AA01FA"/>
    <w:rsid w:val="00AA43E7"/>
    <w:rsid w:val="00AE1079"/>
    <w:rsid w:val="00B31D73"/>
    <w:rsid w:val="00BA1545"/>
    <w:rsid w:val="00C821A7"/>
    <w:rsid w:val="00C96948"/>
    <w:rsid w:val="00D2745C"/>
    <w:rsid w:val="00DF529A"/>
    <w:rsid w:val="00E3067B"/>
    <w:rsid w:val="00E67814"/>
    <w:rsid w:val="00ED72CD"/>
    <w:rsid w:val="00F03C9D"/>
    <w:rsid w:val="00F47DD6"/>
    <w:rsid w:val="00F84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584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83440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44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disclaimer">
    <w:name w:val="disclaimer"/>
    <w:basedOn w:val="a"/>
    <w:rsid w:val="00AE1079"/>
    <w:pPr>
      <w:spacing w:after="200" w:line="276" w:lineRule="auto"/>
      <w:jc w:val="center"/>
    </w:pPr>
    <w:rPr>
      <w:rFonts w:ascii="Consolas" w:eastAsia="Consolas" w:hAnsi="Consolas" w:cs="Consolas"/>
      <w:sz w:val="18"/>
      <w:szCs w:val="18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AE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079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834401"/>
    <w:rPr>
      <w:rFonts w:ascii="Consolas" w:eastAsia="Consolas" w:hAnsi="Consolas" w:cs="Consolas"/>
      <w:lang w:val="en-US"/>
    </w:rPr>
  </w:style>
  <w:style w:type="paragraph" w:styleId="a6">
    <w:name w:val="header"/>
    <w:basedOn w:val="a"/>
    <w:link w:val="a5"/>
    <w:uiPriority w:val="99"/>
    <w:semiHidden/>
    <w:unhideWhenUsed/>
    <w:rsid w:val="00834401"/>
    <w:pPr>
      <w:tabs>
        <w:tab w:val="center" w:pos="4677"/>
        <w:tab w:val="right" w:pos="9355"/>
      </w:tabs>
      <w:spacing w:after="0" w:line="240" w:lineRule="auto"/>
    </w:pPr>
    <w:rPr>
      <w:rFonts w:ascii="Consolas" w:eastAsia="Consolas" w:hAnsi="Consolas" w:cs="Consolas"/>
      <w:lang w:val="en-US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834401"/>
    <w:rPr>
      <w:rFonts w:ascii="Consolas" w:eastAsia="Consolas" w:hAnsi="Consolas" w:cs="Consolas"/>
      <w:lang w:val="en-US"/>
    </w:rPr>
  </w:style>
  <w:style w:type="paragraph" w:styleId="a8">
    <w:name w:val="footer"/>
    <w:basedOn w:val="a"/>
    <w:link w:val="a7"/>
    <w:uiPriority w:val="99"/>
    <w:semiHidden/>
    <w:unhideWhenUsed/>
    <w:rsid w:val="00834401"/>
    <w:pPr>
      <w:tabs>
        <w:tab w:val="center" w:pos="4677"/>
        <w:tab w:val="right" w:pos="9355"/>
      </w:tabs>
      <w:spacing w:after="0" w:line="240" w:lineRule="auto"/>
    </w:pPr>
    <w:rPr>
      <w:rFonts w:ascii="Consolas" w:eastAsia="Consolas" w:hAnsi="Consolas" w:cs="Consolas"/>
      <w:lang w:val="en-US"/>
    </w:rPr>
  </w:style>
  <w:style w:type="paragraph" w:styleId="a9">
    <w:name w:val="List Paragraph"/>
    <w:basedOn w:val="a"/>
    <w:uiPriority w:val="34"/>
    <w:qFormat/>
    <w:rsid w:val="00834401"/>
    <w:pPr>
      <w:spacing w:after="200" w:line="276" w:lineRule="auto"/>
      <w:ind w:left="720"/>
      <w:contextualSpacing/>
    </w:pPr>
    <w:rPr>
      <w:rFonts w:ascii="Consolas" w:eastAsia="Consolas" w:hAnsi="Consolas" w:cs="Consolas"/>
      <w:lang w:val="en-US"/>
    </w:rPr>
  </w:style>
  <w:style w:type="table" w:styleId="aa">
    <w:name w:val="Table Grid"/>
    <w:basedOn w:val="a1"/>
    <w:uiPriority w:val="39"/>
    <w:rsid w:val="008344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584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83440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44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disclaimer">
    <w:name w:val="disclaimer"/>
    <w:basedOn w:val="a"/>
    <w:rsid w:val="00AE1079"/>
    <w:pPr>
      <w:spacing w:after="200" w:line="276" w:lineRule="auto"/>
      <w:jc w:val="center"/>
    </w:pPr>
    <w:rPr>
      <w:rFonts w:ascii="Consolas" w:eastAsia="Consolas" w:hAnsi="Consolas" w:cs="Consolas"/>
      <w:sz w:val="18"/>
      <w:szCs w:val="18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AE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079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834401"/>
    <w:rPr>
      <w:rFonts w:ascii="Consolas" w:eastAsia="Consolas" w:hAnsi="Consolas" w:cs="Consolas"/>
      <w:lang w:val="en-US"/>
    </w:rPr>
  </w:style>
  <w:style w:type="paragraph" w:styleId="a6">
    <w:name w:val="header"/>
    <w:basedOn w:val="a"/>
    <w:link w:val="a5"/>
    <w:uiPriority w:val="99"/>
    <w:semiHidden/>
    <w:unhideWhenUsed/>
    <w:rsid w:val="00834401"/>
    <w:pPr>
      <w:tabs>
        <w:tab w:val="center" w:pos="4677"/>
        <w:tab w:val="right" w:pos="9355"/>
      </w:tabs>
      <w:spacing w:after="0" w:line="240" w:lineRule="auto"/>
    </w:pPr>
    <w:rPr>
      <w:rFonts w:ascii="Consolas" w:eastAsia="Consolas" w:hAnsi="Consolas" w:cs="Consolas"/>
      <w:lang w:val="en-US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834401"/>
    <w:rPr>
      <w:rFonts w:ascii="Consolas" w:eastAsia="Consolas" w:hAnsi="Consolas" w:cs="Consolas"/>
      <w:lang w:val="en-US"/>
    </w:rPr>
  </w:style>
  <w:style w:type="paragraph" w:styleId="a8">
    <w:name w:val="footer"/>
    <w:basedOn w:val="a"/>
    <w:link w:val="a7"/>
    <w:uiPriority w:val="99"/>
    <w:semiHidden/>
    <w:unhideWhenUsed/>
    <w:rsid w:val="00834401"/>
    <w:pPr>
      <w:tabs>
        <w:tab w:val="center" w:pos="4677"/>
        <w:tab w:val="right" w:pos="9355"/>
      </w:tabs>
      <w:spacing w:after="0" w:line="240" w:lineRule="auto"/>
    </w:pPr>
    <w:rPr>
      <w:rFonts w:ascii="Consolas" w:eastAsia="Consolas" w:hAnsi="Consolas" w:cs="Consolas"/>
      <w:lang w:val="en-US"/>
    </w:rPr>
  </w:style>
  <w:style w:type="paragraph" w:styleId="a9">
    <w:name w:val="List Paragraph"/>
    <w:basedOn w:val="a"/>
    <w:uiPriority w:val="34"/>
    <w:qFormat/>
    <w:rsid w:val="00834401"/>
    <w:pPr>
      <w:spacing w:after="200" w:line="276" w:lineRule="auto"/>
      <w:ind w:left="720"/>
      <w:contextualSpacing/>
    </w:pPr>
    <w:rPr>
      <w:rFonts w:ascii="Consolas" w:eastAsia="Consolas" w:hAnsi="Consolas" w:cs="Consolas"/>
      <w:lang w:val="en-US"/>
    </w:rPr>
  </w:style>
  <w:style w:type="table" w:styleId="aa">
    <w:name w:val="Table Grid"/>
    <w:basedOn w:val="a1"/>
    <w:uiPriority w:val="39"/>
    <w:rsid w:val="008344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11</Pages>
  <Words>2011</Words>
  <Characters>11467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28</cp:revision>
  <cp:lastPrinted>2019-05-28T04:54:00Z</cp:lastPrinted>
  <dcterms:created xsi:type="dcterms:W3CDTF">2018-09-28T06:11:00Z</dcterms:created>
  <dcterms:modified xsi:type="dcterms:W3CDTF">2020-01-08T06:33:00Z</dcterms:modified>
</cp:coreProperties>
</file>